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163ADF">
        <w:rPr>
          <w:rFonts w:ascii="Century Schoolbook" w:hAnsi="Century Schoolbook"/>
          <w:b/>
          <w:sz w:val="32"/>
          <w:szCs w:val="32"/>
        </w:rPr>
        <w:t>Modify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163ADF" w:rsidRDefault="00163ADF" w:rsidP="00163ADF">
      <w:pPr>
        <w:rPr>
          <w:rFonts w:ascii="Century Schoolbook" w:hAnsi="Century Schoolbook"/>
          <w:b/>
          <w:sz w:val="28"/>
          <w:szCs w:val="28"/>
          <w:u w:val="single"/>
        </w:rPr>
      </w:pPr>
      <w:r w:rsidRPr="00163ADF">
        <w:rPr>
          <w:rFonts w:ascii="Century Schoolbook" w:hAnsi="Century Schoolbook"/>
          <w:b/>
          <w:sz w:val="28"/>
          <w:szCs w:val="28"/>
          <w:u w:val="single"/>
        </w:rPr>
        <w:t>Updates Requested</w:t>
      </w:r>
      <w:r w:rsidR="004E041C" w:rsidRPr="004E041C">
        <w:rPr>
          <w:rFonts w:ascii="Century Schoolbook" w:hAnsi="Century Schoolbook"/>
          <w:b/>
          <w:sz w:val="28"/>
          <w:szCs w:val="28"/>
        </w:rPr>
        <w:t xml:space="preserve"> </w:t>
      </w:r>
      <w:r w:rsidR="004E041C" w:rsidRPr="004E041C">
        <w:rPr>
          <w:rFonts w:ascii="Century Schoolbook" w:hAnsi="Century Schoolbook"/>
          <w:sz w:val="24"/>
          <w:szCs w:val="24"/>
        </w:rPr>
        <w:t xml:space="preserve">(list </w:t>
      </w:r>
      <w:r w:rsidR="00F63107">
        <w:rPr>
          <w:rFonts w:ascii="Century Schoolbook" w:hAnsi="Century Schoolbook"/>
          <w:sz w:val="24"/>
          <w:szCs w:val="24"/>
        </w:rPr>
        <w:t>new/</w:t>
      </w:r>
      <w:r w:rsidR="004E041C" w:rsidRPr="004E041C">
        <w:rPr>
          <w:rFonts w:ascii="Century Schoolbook" w:hAnsi="Century Schoolbook"/>
          <w:sz w:val="24"/>
          <w:szCs w:val="24"/>
        </w:rPr>
        <w:t>desired information only)</w:t>
      </w:r>
    </w:p>
    <w:p w:rsidR="00D37931" w:rsidRPr="0017420C" w:rsidRDefault="00715439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71108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E</w:t>
      </w:r>
      <w:r w:rsidR="00163ADF">
        <w:rPr>
          <w:rFonts w:ascii="Century Schoolbook" w:hAnsi="Century Schoolbook"/>
          <w:b/>
          <w:sz w:val="20"/>
          <w:szCs w:val="20"/>
        </w:rPr>
        <w:t>nrollment Requirements</w:t>
      </w:r>
      <w:r w:rsidR="00D37931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832603812"/>
          <w:placeholder>
            <w:docPart w:val="9B9A1CCDC721496780546A20F768E1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F63107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</w:t>
      </w:r>
      <w:r w:rsidR="00D37931" w:rsidRPr="0017420C">
        <w:rPr>
          <w:rFonts w:ascii="Century Schoolbook" w:hAnsi="Century Schoolbook"/>
          <w:b/>
          <w:sz w:val="20"/>
          <w:szCs w:val="20"/>
        </w:rPr>
        <w:t>Requirement Type:</w:t>
      </w:r>
      <w:r w:rsidR="00426DCA">
        <w:rPr>
          <w:rFonts w:ascii="Century Schoolbook" w:hAnsi="Century Schoolbook"/>
          <w:b/>
          <w:sz w:val="20"/>
          <w:szCs w:val="20"/>
        </w:rPr>
        <w:t xml:space="preserve">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2878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Course Requisite </w:t>
      </w:r>
      <w:r w:rsidR="00426DCA" w:rsidRPr="000302BB">
        <w:rPr>
          <w:rFonts w:ascii="Century Schoolbook" w:hAnsi="Century Schoolbook"/>
          <w:sz w:val="20"/>
          <w:szCs w:val="20"/>
        </w:rPr>
        <w:t>(not enforced)</w:t>
      </w:r>
      <w:r>
        <w:rPr>
          <w:rFonts w:ascii="Century Schoolbook" w:hAnsi="Century Schoolbook"/>
          <w:b/>
          <w:sz w:val="20"/>
          <w:szCs w:val="20"/>
        </w:rPr>
        <w:t xml:space="preserve">  </w:t>
      </w:r>
      <w:r w:rsidR="000302BB">
        <w:rPr>
          <w:rFonts w:ascii="Century Schoolbook" w:hAnsi="Century Schoolbook"/>
          <w:b/>
          <w:sz w:val="20"/>
          <w:szCs w:val="20"/>
        </w:rPr>
        <w:t xml:space="preserve"> </w:t>
      </w:r>
      <w:r w:rsidR="00426DC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2643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Requirement Group </w:t>
      </w:r>
      <w:r w:rsidR="00426DCA" w:rsidRPr="000302BB">
        <w:rPr>
          <w:rFonts w:ascii="Century Schoolbook" w:hAnsi="Century Schoolbook"/>
          <w:sz w:val="20"/>
          <w:szCs w:val="20"/>
        </w:rPr>
        <w:t>(enforced)</w:t>
      </w:r>
      <w:r w:rsidR="00426DCA">
        <w:rPr>
          <w:rFonts w:ascii="Century Schoolbook" w:hAnsi="Century Schoolbook"/>
          <w:b/>
          <w:sz w:val="20"/>
          <w:szCs w:val="20"/>
        </w:rPr>
        <w:t xml:space="preserve">        </w:t>
      </w:r>
    </w:p>
    <w:p w:rsidR="00D37931" w:rsidRPr="0017420C" w:rsidRDefault="00715439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4781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Title: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4049617"/>
          <w:placeholder>
            <w:docPart w:val="69C7610FE2D84DF78C9CAAE588C863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715439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168485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ADF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63ADF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17420C">
        <w:rPr>
          <w:rFonts w:ascii="Century Schoolbook" w:hAnsi="Century Schoolbook"/>
          <w:b/>
          <w:sz w:val="20"/>
          <w:szCs w:val="20"/>
        </w:rPr>
        <w:t>Course Description: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10273415"/>
          <w:placeholder>
            <w:docPart w:val="685684B80E7140DB9A3E996DAE91CE7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4E041C" w:rsidRDefault="00715439" w:rsidP="001C5022">
      <w:pPr>
        <w:spacing w:after="0"/>
        <w:rPr>
          <w:rStyle w:val="VisibleFormEntry"/>
        </w:rPr>
      </w:pPr>
      <w:sdt>
        <w:sdtPr>
          <w:rPr>
            <w:rFonts w:ascii="Century Schoolbook" w:hAnsi="Century Schoolbook"/>
            <w:b/>
            <w:color w:val="002060"/>
            <w:sz w:val="20"/>
            <w:szCs w:val="20"/>
          </w:rPr>
          <w:id w:val="100778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4E041C" w:rsidRPr="0017420C">
        <w:rPr>
          <w:rFonts w:ascii="Century Schoolbook" w:hAnsi="Century Schoolbook"/>
          <w:b/>
          <w:sz w:val="20"/>
          <w:szCs w:val="20"/>
        </w:rPr>
        <w:t>Minimum</w:t>
      </w:r>
      <w:r w:rsidR="004E041C">
        <w:rPr>
          <w:rFonts w:ascii="Century Schoolbook" w:hAnsi="Century Schoolbook"/>
          <w:b/>
          <w:sz w:val="20"/>
          <w:szCs w:val="20"/>
        </w:rPr>
        <w:t>/Maximum</w:t>
      </w:r>
      <w:r w:rsidR="004E041C" w:rsidRPr="0017420C">
        <w:rPr>
          <w:rFonts w:ascii="Century Schoolbook" w:hAnsi="Century Schoolbook"/>
          <w:b/>
          <w:sz w:val="20"/>
          <w:szCs w:val="20"/>
        </w:rPr>
        <w:t xml:space="preserve"> Units: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079485637"/>
          <w:placeholder>
            <w:docPart w:val="16C8A89F39B54073820929775EC6731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:rsidR="00F63107" w:rsidRDefault="00715439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95123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107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F63107">
        <w:rPr>
          <w:rFonts w:ascii="Century Schoolbook" w:hAnsi="Century Schoolbook"/>
          <w:b/>
          <w:sz w:val="20"/>
          <w:szCs w:val="20"/>
        </w:rPr>
        <w:t xml:space="preserve"> Course Repeatability</w:t>
      </w:r>
      <w:r w:rsidR="00F63107" w:rsidRPr="0017420C">
        <w:rPr>
          <w:rFonts w:ascii="Century Schoolbook" w:hAnsi="Century Schoolbook"/>
          <w:b/>
          <w:sz w:val="20"/>
          <w:szCs w:val="20"/>
        </w:rPr>
        <w:t>:</w:t>
      </w:r>
      <w:r w:rsidR="00F63107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0546416"/>
          <w:placeholder>
            <w:docPart w:val="A99CF7CBBCB44B2199D0F412DBD85DD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:rsidR="004E041C" w:rsidRDefault="00715439" w:rsidP="001C5022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87662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Grading Basis</w:t>
      </w:r>
      <w:r w:rsidR="004E041C"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1550183973"/>
          <w:placeholder>
            <w:docPart w:val="D43B17B1AA6A4EE7ACD63FA2CBBD6B9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4E041C" w:rsidRPr="006B2F43">
            <w:rPr>
              <w:rStyle w:val="PlaceholderText"/>
            </w:rPr>
            <w:t>Click here to enter text.</w:t>
          </w:r>
        </w:sdtContent>
      </w:sdt>
    </w:p>
    <w:p w:rsidR="004E041C" w:rsidRPr="0017420C" w:rsidRDefault="00715439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rFonts w:ascii="Century Schoolbook" w:hAnsi="Century Schoolbook"/>
            <w:b/>
            <w:sz w:val="20"/>
            <w:szCs w:val="20"/>
          </w:rPr>
          <w:id w:val="-2237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41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>Course Component(s)</w:t>
      </w:r>
      <w:r w:rsidR="004E041C" w:rsidRPr="0017420C">
        <w:rPr>
          <w:rFonts w:ascii="Century Schoolbook" w:hAnsi="Century Schoolbook"/>
          <w:b/>
          <w:sz w:val="20"/>
          <w:szCs w:val="20"/>
        </w:rPr>
        <w:t>: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51030018"/>
          <w:placeholder>
            <w:docPart w:val="C49AD75E9759498DB5DE587696BEE05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63107" w:rsidRPr="006B2F43">
            <w:rPr>
              <w:rStyle w:val="PlaceholderText"/>
            </w:rPr>
            <w:t>Click here to enter text.</w:t>
          </w:r>
        </w:sdtContent>
      </w:sdt>
    </w:p>
    <w:p w:rsidR="004E041C" w:rsidRDefault="004E041C" w:rsidP="00D37931">
      <w:pPr>
        <w:rPr>
          <w:rFonts w:ascii="Century Schoolbook" w:hAnsi="Century Schoolbook"/>
          <w:b/>
          <w:sz w:val="28"/>
          <w:szCs w:val="28"/>
          <w:u w:val="single"/>
        </w:rPr>
      </w:pPr>
    </w:p>
    <w:p w:rsidR="00D37931" w:rsidRPr="0017420C" w:rsidRDefault="00163ADF" w:rsidP="00D37931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New/Updated </w:t>
      </w:r>
      <w:r w:rsidR="00D37931" w:rsidRPr="0017420C">
        <w:rPr>
          <w:rFonts w:ascii="Century Schoolbook" w:hAnsi="Century Schoolbook"/>
          <w:b/>
          <w:sz w:val="28"/>
          <w:szCs w:val="28"/>
          <w:u w:val="single"/>
        </w:rPr>
        <w:t>Course Attributes</w:t>
      </w:r>
    </w:p>
    <w:p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Second Language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0164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1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st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501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2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nd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01414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3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rd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4716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3794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Beyond 4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="007B067D">
        <w:rPr>
          <w:rFonts w:ascii="Century Schoolbook" w:hAnsi="Century Schoolbook"/>
          <w:b/>
          <w:sz w:val="20"/>
          <w:szCs w:val="20"/>
        </w:rPr>
        <w:t xml:space="preserve"> Semester</w:t>
      </w:r>
    </w:p>
    <w:p w:rsidR="00D37931" w:rsidRPr="0081289B" w:rsidRDefault="00D37931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Course Equivalency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11903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Cross Listed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with: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80840712"/>
          <w:placeholder>
            <w:docPart w:val="4C14FA2B81ED4DFDA452D6EE1C1E92E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1339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Equivalent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541008977"/>
          <w:placeholder>
            <w:docPart w:val="873F11201CE2480A8E63DAEFE01E092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D37931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47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Mutually Exclusive </w:t>
      </w:r>
      <w:r w:rsidR="00ED0F44">
        <w:rPr>
          <w:rFonts w:ascii="Century Schoolbook" w:hAnsi="Century Schoolbook"/>
          <w:b/>
          <w:sz w:val="20"/>
          <w:szCs w:val="20"/>
        </w:rPr>
        <w:t>(</w:t>
      </w:r>
      <w:r w:rsidRPr="0017420C">
        <w:rPr>
          <w:rFonts w:ascii="Century Schoolbook" w:hAnsi="Century Schoolbook"/>
          <w:b/>
          <w:sz w:val="20"/>
          <w:szCs w:val="20"/>
        </w:rPr>
        <w:t>to: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68073531"/>
          <w:placeholder>
            <w:docPart w:val="0F09A3F8484C4A3CBCAC32A63BFD341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ED0F44">
        <w:rPr>
          <w:rFonts w:ascii="Century Schoolbook" w:hAnsi="Century Schoolbook"/>
          <w:b/>
          <w:sz w:val="20"/>
          <w:szCs w:val="20"/>
        </w:rPr>
        <w:t>)</w:t>
      </w:r>
    </w:p>
    <w:p w:rsidR="00D37931" w:rsidRPr="0017420C" w:rsidRDefault="00715439" w:rsidP="00D37931">
      <w:pPr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89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Freshman Colloquium</w:t>
      </w:r>
    </w:p>
    <w:p w:rsidR="00D37931" w:rsidRPr="0017420C" w:rsidRDefault="00715439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26759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D37931" w:rsidRPr="0081289B">
        <w:rPr>
          <w:rFonts w:ascii="Century Schoolbook" w:hAnsi="Century Schoolbook"/>
          <w:b/>
          <w:sz w:val="24"/>
          <w:szCs w:val="24"/>
        </w:rPr>
        <w:t>Success C</w:t>
      </w:r>
      <w:r w:rsidR="00144F2E" w:rsidRPr="0081289B">
        <w:rPr>
          <w:rFonts w:ascii="Century Schoolbook" w:hAnsi="Century Schoolbook"/>
          <w:b/>
          <w:sz w:val="24"/>
          <w:szCs w:val="24"/>
        </w:rPr>
        <w:t>o</w:t>
      </w:r>
      <w:r w:rsidR="00D37931" w:rsidRPr="0081289B">
        <w:rPr>
          <w:rFonts w:ascii="Century Schoolbook" w:hAnsi="Century Schoolbook"/>
          <w:b/>
          <w:sz w:val="24"/>
          <w:szCs w:val="24"/>
        </w:rPr>
        <w:t>urse</w:t>
      </w:r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lastRenderedPageBreak/>
        <w:t>For whom is the course designated (which students targeted)?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522156737"/>
          <w:placeholder>
            <w:docPart w:val="9519975821074ADDAF27540400BEB80C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Is the course required for targeted students?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5159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209404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144F2E" w:rsidP="00144F2E">
      <w:pPr>
        <w:pStyle w:val="ListParagraph"/>
        <w:numPr>
          <w:ilvl w:val="0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Please explain how the course satisfies the criteria below:</w:t>
      </w:r>
    </w:p>
    <w:p w:rsidR="00144F2E" w:rsidRPr="0017420C" w:rsidRDefault="00B43FD9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Self-</w:t>
      </w:r>
      <w:r w:rsidR="00144F2E" w:rsidRPr="0017420C">
        <w:rPr>
          <w:rFonts w:ascii="Century Schoolbook" w:hAnsi="Century Schoolbook"/>
          <w:b/>
          <w:sz w:val="20"/>
          <w:szCs w:val="20"/>
        </w:rPr>
        <w:t>exploration and development: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70330971"/>
          <w:placeholder>
            <w:docPart w:val="B8ADED9941C74F63AD4323B2D22EFB37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Major exploration: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14772"/>
          <w:placeholder>
            <w:docPart w:val="CB41DC622F1443A198CBA6F23592ABE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Preparation for careers or graduate school: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922605502"/>
          <w:placeholder>
            <w:docPart w:val="037B783B05784616A7DBBDEC8EBBE2A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7B067D" w:rsidRDefault="00144F2E" w:rsidP="00144F2E">
      <w:pPr>
        <w:pStyle w:val="ListParagraph"/>
        <w:numPr>
          <w:ilvl w:val="1"/>
          <w:numId w:val="2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Tools that can help students succeed in their major: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086488466"/>
          <w:placeholder>
            <w:docPart w:val="01A6D503F57D4407A8412D211C97956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81289B" w:rsidRDefault="00144F2E" w:rsidP="0081289B">
      <w:pPr>
        <w:spacing w:after="0"/>
        <w:rPr>
          <w:rFonts w:ascii="Century Schoolbook" w:hAnsi="Century Schoolbook"/>
          <w:b/>
          <w:sz w:val="24"/>
          <w:szCs w:val="24"/>
        </w:rPr>
      </w:pPr>
      <w:r w:rsidRPr="0081289B">
        <w:rPr>
          <w:rFonts w:ascii="Century Schoolbook" w:hAnsi="Century Schoolbook"/>
          <w:b/>
          <w:sz w:val="24"/>
          <w:szCs w:val="24"/>
        </w:rPr>
        <w:t>General Education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5775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Individuals &amp; Societies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49754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Natural Sciences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33876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1 Traditions &amp; Cultures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41265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Arts</w:t>
      </w:r>
    </w:p>
    <w:p w:rsidR="00144F2E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61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Humanities</w:t>
      </w:r>
    </w:p>
    <w:p w:rsidR="00C916B4" w:rsidRPr="0017420C" w:rsidRDefault="00C916B4" w:rsidP="00C916B4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210730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 xml:space="preserve">Tier 2 </w:t>
      </w:r>
      <w:r>
        <w:rPr>
          <w:rFonts w:ascii="Century Schoolbook" w:hAnsi="Century Schoolbook"/>
          <w:b/>
          <w:sz w:val="20"/>
          <w:szCs w:val="20"/>
        </w:rPr>
        <w:t>Individuals &amp; Societi</w:t>
      </w:r>
      <w:r w:rsidRPr="0017420C">
        <w:rPr>
          <w:rFonts w:ascii="Century Schoolbook" w:hAnsi="Century Schoolbook"/>
          <w:b/>
          <w:sz w:val="20"/>
          <w:szCs w:val="20"/>
        </w:rPr>
        <w:t>es</w:t>
      </w:r>
    </w:p>
    <w:p w:rsidR="00144F2E" w:rsidRPr="0017420C" w:rsidRDefault="00144F2E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44884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Tier 2 Natural Sciences</w:t>
      </w:r>
    </w:p>
    <w:p w:rsidR="00144F2E" w:rsidRPr="0017420C" w:rsidRDefault="00144F2E" w:rsidP="00144F2E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4833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Diversity Emphasis</w:t>
      </w:r>
    </w:p>
    <w:p w:rsidR="00144F2E" w:rsidRPr="0017420C" w:rsidRDefault="00144F2E" w:rsidP="00B0072A">
      <w:pPr>
        <w:ind w:left="405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For all General Education courses, please explain how the course satisfies the General Education criteria below:</w:t>
      </w:r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5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Writing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044216797"/>
          <w:placeholder>
            <w:docPart w:val="5BD287CFDE8E43FFA2AC7771B359B00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Total number of pages the student must write: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259809778"/>
          <w:placeholder>
            <w:docPart w:val="F3F1F3EA32104AC8862AFB09F67920B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at least one writing assignment involve revision after the instructor or peers have provided feedback on a first draft?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069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42683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Does the course focus on non-western area studies and/or have a diversity emphasis?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271467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995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144F2E" w:rsidRPr="0017420C" w:rsidRDefault="00715439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6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Diversity Emphasis or Non-Western Area Studies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 xml:space="preserve"> content, if applicable: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364170305"/>
          <w:placeholder>
            <w:docPart w:val="F01F6F0400904DF188EEABB376E0AAC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7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Honors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635366156"/>
          <w:placeholder>
            <w:docPart w:val="2E065784E21B4E1CB4BCA02A8D139388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8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Assessment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322514551"/>
          <w:placeholder>
            <w:docPart w:val="279AC433371A4431AAA68D35098E4DF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9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Critical Thinking Skills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83972664"/>
          <w:placeholder>
            <w:docPart w:val="A5FAE75CBE394E0EA79596C73320B5D9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0" w:anchor="Co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Interactive Modes of Instruction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755585761"/>
          <w:placeholder>
            <w:docPart w:val="559AD92BFEE34090A86CF9DD77557C85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715439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hyperlink r:id="rId11" w:history="1">
        <w:r w:rsidR="00144F2E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Information Literacy</w:t>
        </w:r>
      </w:hyperlink>
      <w:r w:rsidR="00144F2E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9509948"/>
          <w:placeholder>
            <w:docPart w:val="D1297331FF1C4AC3A75C3E212D8FEB2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Explain how required readings and materials will be available to students: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668250396"/>
          <w:placeholder>
            <w:docPart w:val="A78E1CCEEA47497E983B046D9C8D2FF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44F2E" w:rsidRPr="0017420C" w:rsidRDefault="00144F2E" w:rsidP="0081289B">
      <w:pPr>
        <w:pStyle w:val="ListParagraph"/>
        <w:numPr>
          <w:ilvl w:val="0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Course format- indicate the overall percentage of time spent in the following activities (total should add to 100%):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Lecture: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825498027"/>
          <w:placeholder>
            <w:docPart w:val="1F3D18D9939844C4B25F925137F1A9D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Discussion Section: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725225393"/>
          <w:placeholder>
            <w:docPart w:val="A9FEDFEA99904AB0B1052B6E4B18A353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Lab: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364791127"/>
          <w:placeholder>
            <w:docPart w:val="90449710962B4A54987E5798FF379FC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Practicum/Service Learning: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424888856"/>
          <w:placeholder>
            <w:docPart w:val="2801FCA625C44087981E38B18CC9085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144F2E" w:rsidRPr="0017420C" w:rsidRDefault="00144F2E" w:rsidP="0081289B">
      <w:pPr>
        <w:pStyle w:val="ListParagraph"/>
        <w:numPr>
          <w:ilvl w:val="1"/>
          <w:numId w:val="3"/>
        </w:num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Other: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556210427"/>
          <w:placeholder>
            <w:docPart w:val="E0F8B535E8FC4EB380773146AC36084B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  <w:r w:rsidR="00FC18C9" w:rsidRPr="00FC18C9">
        <w:rPr>
          <w:rFonts w:ascii="Century Schoolbook" w:hAnsi="Century Schoolbook"/>
          <w:b/>
          <w:sz w:val="20"/>
          <w:szCs w:val="20"/>
        </w:rPr>
        <w:t>%</w:t>
      </w:r>
    </w:p>
    <w:p w:rsidR="003F40F8" w:rsidRPr="007B067D" w:rsidRDefault="00144F2E" w:rsidP="007B067D">
      <w:pPr>
        <w:pStyle w:val="ListParagraph"/>
        <w:numPr>
          <w:ilvl w:val="0"/>
          <w:numId w:val="3"/>
        </w:num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Will 40% of grade points be completed by the 8</w:t>
      </w:r>
      <w:r w:rsidRPr="0017420C">
        <w:rPr>
          <w:rFonts w:ascii="Century Schoolbook" w:hAnsi="Century Schoolbook"/>
          <w:b/>
          <w:sz w:val="20"/>
          <w:szCs w:val="20"/>
          <w:vertAlign w:val="superscript"/>
        </w:rPr>
        <w:t>th</w:t>
      </w:r>
      <w:r w:rsidRPr="0017420C">
        <w:rPr>
          <w:rFonts w:ascii="Century Schoolbook" w:hAnsi="Century Schoolbook"/>
          <w:b/>
          <w:sz w:val="20"/>
          <w:szCs w:val="20"/>
        </w:rPr>
        <w:t xml:space="preserve"> week of classes?</w:t>
      </w:r>
      <w:r w:rsidR="00426DCA">
        <w:rPr>
          <w:rFonts w:ascii="Century Schoolbook" w:hAnsi="Century Schoolbook"/>
          <w:b/>
          <w:sz w:val="20"/>
          <w:szCs w:val="20"/>
        </w:rPr>
        <w:t xml:space="preserve"> 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135754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Yes   </w:t>
      </w:r>
      <w:sdt>
        <w:sdtPr>
          <w:rPr>
            <w:rFonts w:ascii="Century Schoolbook" w:hAnsi="Century Schoolbook"/>
            <w:b/>
            <w:sz w:val="20"/>
            <w:szCs w:val="20"/>
          </w:rPr>
          <w:id w:val="-4608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DCA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426DCA">
        <w:rPr>
          <w:rFonts w:ascii="Century Schoolbook" w:hAnsi="Century Schoolbook"/>
          <w:b/>
          <w:sz w:val="20"/>
          <w:szCs w:val="20"/>
        </w:rPr>
        <w:t xml:space="preserve"> No</w:t>
      </w:r>
    </w:p>
    <w:p w:rsidR="0097608B" w:rsidRDefault="0097608B" w:rsidP="0081289B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97608B" w:rsidRDefault="0097608B" w:rsidP="0097608B">
      <w:pPr>
        <w:spacing w:after="0"/>
        <w:ind w:left="2700" w:hanging="2700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>Student Engagement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 xml:space="preserve">select </w:t>
      </w:r>
      <w:r>
        <w:rPr>
          <w:rFonts w:ascii="Century Schoolbook" w:hAnsi="Century Schoolbook"/>
          <w:sz w:val="20"/>
          <w:szCs w:val="20"/>
        </w:rPr>
        <w:t>one Activity and one Competency if appropriate (only available for 300- and 400-level courses)</w:t>
      </w:r>
      <w:r w:rsidRPr="0081289B">
        <w:rPr>
          <w:rFonts w:ascii="Century Schoolbook" w:hAnsi="Century Schoolbook"/>
          <w:sz w:val="20"/>
          <w:szCs w:val="20"/>
        </w:rPr>
        <w:t>.</w:t>
      </w:r>
    </w:p>
    <w:p w:rsidR="0097608B" w:rsidRPr="00843F5C" w:rsidRDefault="0097608B" w:rsidP="0097608B">
      <w:pPr>
        <w:spacing w:after="0"/>
        <w:ind w:left="2700" w:hanging="1980"/>
        <w:rPr>
          <w:rFonts w:ascii="Century Schoolbook" w:hAnsi="Century Schoolbook"/>
          <w:b/>
        </w:rPr>
      </w:pPr>
      <w:r w:rsidRPr="00843F5C">
        <w:rPr>
          <w:rFonts w:ascii="Century Schoolbook" w:hAnsi="Century Schoolbook"/>
          <w:b/>
        </w:rPr>
        <w:t>Activity</w:t>
      </w:r>
    </w:p>
    <w:p w:rsidR="0097608B" w:rsidRPr="0017420C" w:rsidRDefault="00715439" w:rsidP="0097608B">
      <w:pPr>
        <w:spacing w:after="0"/>
        <w:ind w:left="1890" w:hanging="72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98237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TBD </w:t>
      </w:r>
      <w:r w:rsidR="0097608B">
        <w:rPr>
          <w:rFonts w:ascii="Century Schoolbook" w:hAnsi="Century Schoolbook"/>
          <w:sz w:val="20"/>
          <w:szCs w:val="20"/>
        </w:rPr>
        <w:t>(allows each section to be listed for a different activity, or each student to earn credit for a different activity)</w:t>
      </w:r>
    </w:p>
    <w:p w:rsidR="0097608B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6925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CE – Creative Expression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80011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CP – Community Partnership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104919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DI – Discovery 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7171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EN – Entrepreneurship 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9638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IE – Intercultural Exploration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15859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LE – Leadership </w:t>
      </w:r>
    </w:p>
    <w:p w:rsidR="0097608B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23786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PD – Professional Development</w:t>
      </w:r>
    </w:p>
    <w:p w:rsidR="0097608B" w:rsidRPr="00843F5C" w:rsidRDefault="0097608B" w:rsidP="0097608B">
      <w:pPr>
        <w:spacing w:after="0"/>
        <w:ind w:left="2700" w:hanging="1980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Competency</w:t>
      </w:r>
    </w:p>
    <w:p w:rsidR="0097608B" w:rsidRPr="0017420C" w:rsidRDefault="00715439" w:rsidP="0097608B">
      <w:pPr>
        <w:spacing w:after="0"/>
        <w:ind w:left="1890" w:hanging="72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990091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TBD </w:t>
      </w:r>
      <w:r w:rsidR="0097608B">
        <w:rPr>
          <w:rFonts w:ascii="Century Schoolbook" w:hAnsi="Century Schoolbook"/>
          <w:sz w:val="20"/>
          <w:szCs w:val="20"/>
        </w:rPr>
        <w:t>(allows each section to be listed for a different activity, or each student to earn credit for a different activity)</w:t>
      </w:r>
    </w:p>
    <w:p w:rsidR="0097608B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25481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CCR – Civic and Community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58066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DID – Diversity and Identity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68393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GIC – Global and Intercultural 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78481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INC – Innovation and Creativity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1377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INT – Interdisciplinarity 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4519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PRO – Professionalism  </w:t>
      </w:r>
    </w:p>
    <w:p w:rsidR="0097608B" w:rsidRPr="00843F5C" w:rsidRDefault="00715439" w:rsidP="0097608B">
      <w:pPr>
        <w:spacing w:after="0"/>
        <w:ind w:left="90" w:firstLine="1080"/>
        <w:rPr>
          <w:rFonts w:ascii="Century Schoolbook" w:hAnsi="Century Schoolbook"/>
          <w:b/>
          <w:sz w:val="20"/>
          <w:szCs w:val="20"/>
        </w:rPr>
      </w:pPr>
      <w:sdt>
        <w:sdtPr>
          <w:rPr>
            <w:b/>
          </w:rPr>
          <w:id w:val="-6171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8B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97608B">
        <w:rPr>
          <w:rFonts w:ascii="Century Schoolbook" w:hAnsi="Century Schoolbook"/>
          <w:b/>
          <w:sz w:val="20"/>
          <w:szCs w:val="20"/>
        </w:rPr>
        <w:t xml:space="preserve"> SUS – Sustainability </w:t>
      </w:r>
    </w:p>
    <w:p w:rsidR="0097608B" w:rsidRDefault="0097608B" w:rsidP="0081289B">
      <w:pPr>
        <w:spacing w:after="0"/>
        <w:rPr>
          <w:rFonts w:ascii="Century Schoolbook" w:hAnsi="Century Schoolbook"/>
          <w:b/>
          <w:sz w:val="24"/>
          <w:szCs w:val="24"/>
        </w:rPr>
      </w:pP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Approved Grading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those that apply.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25232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Pass/Fail Option available to students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35966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Regular or Alternative Grades availa</w:t>
      </w:r>
      <w:r w:rsidR="007B067D">
        <w:rPr>
          <w:rFonts w:ascii="Century Schoolbook" w:hAnsi="Century Schoolbook"/>
          <w:b/>
          <w:sz w:val="20"/>
          <w:szCs w:val="20"/>
        </w:rPr>
        <w:t>ble to instructor (ABCDE/SPCDE)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Honors Course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8641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Course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54046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Honors Contract availa</w:t>
      </w:r>
      <w:r w:rsidR="007B067D">
        <w:rPr>
          <w:rFonts w:ascii="Century Schoolbook" w:hAnsi="Century Schoolbook"/>
          <w:b/>
          <w:sz w:val="20"/>
          <w:szCs w:val="20"/>
        </w:rPr>
        <w:t>ble</w:t>
      </w:r>
    </w:p>
    <w:p w:rsidR="003F40F8" w:rsidRPr="0081289B" w:rsidRDefault="003F40F8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81289B">
        <w:rPr>
          <w:rFonts w:ascii="Century Schoolbook" w:hAnsi="Century Schoolbook"/>
          <w:b/>
          <w:sz w:val="24"/>
          <w:szCs w:val="24"/>
        </w:rPr>
        <w:t>Available for Special Exam</w:t>
      </w:r>
      <w:r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Pr="0081289B">
        <w:rPr>
          <w:rFonts w:ascii="Century Schoolbook" w:hAnsi="Century Schoolbook"/>
          <w:sz w:val="20"/>
          <w:szCs w:val="20"/>
        </w:rPr>
        <w:t>select one if appropriate (not available at the graduate level).</w:t>
      </w:r>
    </w:p>
    <w:p w:rsidR="003F40F8" w:rsidRPr="0017420C" w:rsidRDefault="003F40F8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162334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Pr="0017420C">
        <w:rPr>
          <w:rFonts w:ascii="Century Schoolbook" w:hAnsi="Century Schoolbook"/>
          <w:b/>
          <w:sz w:val="20"/>
          <w:szCs w:val="20"/>
        </w:rPr>
        <w:t>Special Exam- Credit Only</w:t>
      </w:r>
    </w:p>
    <w:p w:rsidR="003F40F8" w:rsidRPr="0017420C" w:rsidRDefault="003F40F8" w:rsidP="007B067D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sdt>
        <w:sdtPr>
          <w:rPr>
            <w:b/>
          </w:rPr>
          <w:id w:val="-11921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7B067D">
        <w:rPr>
          <w:rFonts w:ascii="Century Schoolbook" w:hAnsi="Century Schoolbook"/>
          <w:b/>
          <w:sz w:val="20"/>
          <w:szCs w:val="20"/>
        </w:rPr>
        <w:t>Special Exam- Grade and Credit</w:t>
      </w:r>
    </w:p>
    <w:p w:rsidR="003F40F8" w:rsidRDefault="00715439" w:rsidP="003F40F8">
      <w:pPr>
        <w:rPr>
          <w:rFonts w:ascii="Century Schoolbook" w:hAnsi="Century Schoolbook"/>
          <w:sz w:val="20"/>
          <w:szCs w:val="20"/>
        </w:rPr>
      </w:pPr>
      <w:sdt>
        <w:sdtPr>
          <w:rPr>
            <w:b/>
          </w:rPr>
          <w:id w:val="169535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72A" w:rsidRPr="00B0072A">
            <w:rPr>
              <w:rFonts w:ascii="MS Gothic" w:eastAsia="MS Gothic" w:hAnsi="MS Gothic" w:hint="eastAsia"/>
              <w:b/>
            </w:rPr>
            <w:t>☐</w:t>
          </w:r>
        </w:sdtContent>
      </w:sdt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r w:rsidR="003F40F8" w:rsidRPr="0081289B">
        <w:rPr>
          <w:rFonts w:ascii="Century Schoolbook" w:hAnsi="Century Schoolbook"/>
          <w:b/>
          <w:sz w:val="24"/>
          <w:szCs w:val="24"/>
        </w:rPr>
        <w:t>Writing Emphasis Course</w:t>
      </w:r>
      <w:r w:rsidR="003F40F8" w:rsidRPr="0017420C">
        <w:rPr>
          <w:rFonts w:ascii="Century Schoolbook" w:hAnsi="Century Schoolbook"/>
          <w:b/>
          <w:sz w:val="20"/>
          <w:szCs w:val="20"/>
        </w:rPr>
        <w:t xml:space="preserve">- </w:t>
      </w:r>
      <w:r w:rsidR="003F40F8" w:rsidRPr="00B0072A">
        <w:rPr>
          <w:rFonts w:ascii="Century Schoolbook" w:hAnsi="Century Schoolbook"/>
          <w:sz w:val="20"/>
          <w:szCs w:val="20"/>
        </w:rPr>
        <w:t>regular junior or senior level courses in which at least half the grade awarded is determined by written work appropriate to the academic discipline.</w:t>
      </w:r>
    </w:p>
    <w:p w:rsidR="007B067D" w:rsidRPr="0017420C" w:rsidRDefault="007B067D" w:rsidP="007B067D">
      <w:pPr>
        <w:spacing w:after="0"/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4E041C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Modification Summary</w:t>
      </w:r>
    </w:p>
    <w:p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enrollment requirements: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F63107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Describe all</w:t>
      </w:r>
      <w:r w:rsidR="004E041C">
        <w:rPr>
          <w:rFonts w:ascii="Century Schoolbook" w:hAnsi="Century Schoolbook"/>
          <w:b/>
          <w:sz w:val="20"/>
          <w:szCs w:val="20"/>
        </w:rPr>
        <w:t xml:space="preserve"> changes to catalog entry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947184251"/>
          <w:placeholder>
            <w:docPart w:val="B575D4C32E994B529FFBB91022C017E0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4E041C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Briefly describe why the change is necessary or desirable: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4E041C" w:rsidP="004E041C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lastRenderedPageBreak/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</w:p>
    <w:p w:rsidR="003F40F8" w:rsidRPr="0017420C" w:rsidRDefault="003F40F8" w:rsidP="003F40F8">
      <w:pPr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 xml:space="preserve">*** A course syllabus </w:t>
      </w:r>
      <w:r w:rsidR="004E041C">
        <w:rPr>
          <w:rFonts w:ascii="Century Schoolbook" w:hAnsi="Century Schoolbook"/>
          <w:b/>
          <w:sz w:val="20"/>
          <w:szCs w:val="20"/>
        </w:rPr>
        <w:t>should</w:t>
      </w:r>
      <w:r w:rsidRPr="0017420C">
        <w:rPr>
          <w:rFonts w:ascii="Century Schoolbook" w:hAnsi="Century Schoolbook"/>
          <w:b/>
          <w:sz w:val="20"/>
          <w:szCs w:val="20"/>
        </w:rPr>
        <w:t xml:space="preserve"> be submitted in addition to this document</w:t>
      </w:r>
      <w:r w:rsidR="004E041C">
        <w:rPr>
          <w:rFonts w:ascii="Century Schoolbook" w:hAnsi="Century Schoolbook"/>
          <w:b/>
          <w:sz w:val="20"/>
          <w:szCs w:val="20"/>
        </w:rPr>
        <w:t xml:space="preserve"> </w:t>
      </w:r>
      <w:r w:rsidR="00F63107">
        <w:rPr>
          <w:rFonts w:ascii="Century Schoolbook" w:hAnsi="Century Schoolbook"/>
          <w:b/>
          <w:sz w:val="20"/>
          <w:szCs w:val="20"/>
        </w:rPr>
        <w:t xml:space="preserve">to support course modifications </w:t>
      </w:r>
      <w:r w:rsidR="004E041C">
        <w:rPr>
          <w:rFonts w:ascii="Century Schoolbook" w:hAnsi="Century Schoolbook"/>
          <w:b/>
          <w:sz w:val="20"/>
          <w:szCs w:val="20"/>
        </w:rPr>
        <w:t>if course content or units are being updated</w:t>
      </w:r>
      <w:r w:rsidRPr="0017420C">
        <w:rPr>
          <w:rFonts w:ascii="Century Schoolbook" w:hAnsi="Century Schoolbook"/>
          <w:b/>
          <w:sz w:val="20"/>
          <w:szCs w:val="20"/>
        </w:rPr>
        <w:t>. All undergraduate and graduate level course syllabi must include all required information listed in the Course Syllabus Policies found in the General Catalog:</w:t>
      </w:r>
    </w:p>
    <w:p w:rsidR="003F40F8" w:rsidRPr="0017420C" w:rsidRDefault="00715439" w:rsidP="003F40F8">
      <w:pPr>
        <w:pStyle w:val="ListParagraph"/>
        <w:numPr>
          <w:ilvl w:val="0"/>
          <w:numId w:val="5"/>
        </w:numPr>
        <w:rPr>
          <w:rFonts w:ascii="Century Schoolbook" w:hAnsi="Century Schoolbook"/>
          <w:b/>
          <w:sz w:val="20"/>
          <w:szCs w:val="20"/>
        </w:rPr>
      </w:pPr>
      <w:hyperlink r:id="rId12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Undergraduate Course Syllabus Policy</w:t>
        </w:r>
      </w:hyperlink>
    </w:p>
    <w:p w:rsidR="00D37931" w:rsidRPr="0017420C" w:rsidRDefault="00715439" w:rsidP="0017420C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hyperlink r:id="rId13" w:history="1">
        <w:r w:rsidR="003F40F8" w:rsidRPr="0017420C">
          <w:rPr>
            <w:rStyle w:val="Hyperlink"/>
            <w:rFonts w:ascii="Century Schoolbook" w:hAnsi="Century Schoolbook"/>
            <w:b/>
            <w:sz w:val="20"/>
            <w:szCs w:val="20"/>
          </w:rPr>
          <w:t>Graduate Course Syllabus Policy</w:t>
        </w:r>
      </w:hyperlink>
    </w:p>
    <w:sectPr w:rsidR="00D37931" w:rsidRPr="00174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FGO647EX5JtoZD6g36sSeGxxPXm8veATnwB7WiwbwbPEhellIzgHqG3R5cfnbreWqCyJ2WHtPK1b3twjIcyuw==" w:salt="MsJyrLZLiHwntCkZ+xtG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2043C5"/>
    <w:rsid w:val="00230DFE"/>
    <w:rsid w:val="003F40F8"/>
    <w:rsid w:val="00426DCA"/>
    <w:rsid w:val="004E041C"/>
    <w:rsid w:val="005526AA"/>
    <w:rsid w:val="0057743D"/>
    <w:rsid w:val="00715439"/>
    <w:rsid w:val="007B067D"/>
    <w:rsid w:val="0081289B"/>
    <w:rsid w:val="0097608B"/>
    <w:rsid w:val="00B0072A"/>
    <w:rsid w:val="00B43FD9"/>
    <w:rsid w:val="00C900E7"/>
    <w:rsid w:val="00C916B4"/>
    <w:rsid w:val="00D3751A"/>
    <w:rsid w:val="00D37931"/>
    <w:rsid w:val="00E95C6A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d.arizona.edu/content/general-education-student-learning-outcomes" TargetMode="External"/><Relationship Id="rId13" Type="http://schemas.openxmlformats.org/officeDocument/2006/relationships/hyperlink" Target="http://policy.arizona.edu/faculty-affairs-and-academics/course-syllabus-policy-gradu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ed.arizona.edu/content/guidelines-honor-students" TargetMode="External"/><Relationship Id="rId12" Type="http://schemas.openxmlformats.org/officeDocument/2006/relationships/hyperlink" Target="http://policy.arizona.edu/faculty-affairs-and-academics/course-syllabus-policy-undergraduate-templat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ened.arizona.edu/content/guidelines-diversity-emphasis-formerly-gender-race-class-ethnicity-and-non-western-cultures" TargetMode="External"/><Relationship Id="rId11" Type="http://schemas.openxmlformats.org/officeDocument/2006/relationships/hyperlink" Target="http://gened.arizona.edu/content/information-literacy" TargetMode="External"/><Relationship Id="rId5" Type="http://schemas.openxmlformats.org/officeDocument/2006/relationships/hyperlink" Target="http://gened.arizona.edu/content/writing-component" TargetMode="External"/><Relationship Id="rId15" Type="http://schemas.openxmlformats.org/officeDocument/2006/relationships/glossaryDocument" Target="glossary/document.xml"/><Relationship Id="rId10" Type="http://schemas.openxmlformats.org/officeDocument/2006/relationships/hyperlink" Target="http://gened.arizona.edu/content/course-evaluation-rub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ed.arizona.edu/content/general-education-student-learning-outcomes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B9A1CCDC721496780546A20F768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76A6A-AD98-4142-B8F9-D90DFF9B2E29}"/>
      </w:docPartPr>
      <w:docPartBody>
        <w:p w:rsidR="00DE509E" w:rsidRDefault="00F25074" w:rsidP="00F25074">
          <w:pPr>
            <w:pStyle w:val="9B9A1CCDC721496780546A20F768E1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9C7610FE2D84DF78C9CAAE588C8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6A2D-C48C-42C8-8C9B-DD52314C32C7}"/>
      </w:docPartPr>
      <w:docPartBody>
        <w:p w:rsidR="00DE509E" w:rsidRDefault="00F25074" w:rsidP="00F25074">
          <w:pPr>
            <w:pStyle w:val="69C7610FE2D84DF78C9CAAE588C863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85684B80E7140DB9A3E996DAE91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63FC-123A-4094-9294-EE7EB362C4E8}"/>
      </w:docPartPr>
      <w:docPartBody>
        <w:p w:rsidR="00DE509E" w:rsidRDefault="00F25074" w:rsidP="00F25074">
          <w:pPr>
            <w:pStyle w:val="685684B80E7140DB9A3E996DAE91CE7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4C14FA2B81ED4DFDA452D6EE1C1E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D745-6A38-4B91-B237-36928DAA0E9C}"/>
      </w:docPartPr>
      <w:docPartBody>
        <w:p w:rsidR="00DE509E" w:rsidRDefault="00F25074" w:rsidP="00F25074">
          <w:pPr>
            <w:pStyle w:val="4C14FA2B81ED4DFDA452D6EE1C1E92E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873F11201CE2480A8E63DAEFE01E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A100-03B8-4596-A958-0CD28C234A5F}"/>
      </w:docPartPr>
      <w:docPartBody>
        <w:p w:rsidR="00DE509E" w:rsidRDefault="00F25074" w:rsidP="00F25074">
          <w:pPr>
            <w:pStyle w:val="873F11201CE2480A8E63DAEFE01E092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F09A3F8484C4A3CBCAC32A63BFD3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B17E-D2E6-44B8-A21C-1ACC6DA7A90A}"/>
      </w:docPartPr>
      <w:docPartBody>
        <w:p w:rsidR="00DE509E" w:rsidRDefault="00F25074" w:rsidP="00F25074">
          <w:pPr>
            <w:pStyle w:val="0F09A3F8484C4A3CBCAC32A63BFD341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519975821074ADDAF27540400BEB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31DB-C00E-4110-A5F9-74B52485CC3C}"/>
      </w:docPartPr>
      <w:docPartBody>
        <w:p w:rsidR="00DE509E" w:rsidRDefault="00F25074" w:rsidP="00F25074">
          <w:pPr>
            <w:pStyle w:val="9519975821074ADDAF27540400BEB80C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8ADED9941C74F63AD4323B2D22E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481A-55B9-4F04-A0F6-2800ED32C8DC}"/>
      </w:docPartPr>
      <w:docPartBody>
        <w:p w:rsidR="00DE509E" w:rsidRDefault="00F25074" w:rsidP="00F25074">
          <w:pPr>
            <w:pStyle w:val="B8ADED9941C74F63AD4323B2D22EFB37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B41DC622F1443A198CBA6F23592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91E2-4125-4772-8088-6569C4EE4E0F}"/>
      </w:docPartPr>
      <w:docPartBody>
        <w:p w:rsidR="00DE509E" w:rsidRDefault="00F25074" w:rsidP="00F25074">
          <w:pPr>
            <w:pStyle w:val="CB41DC622F1443A198CBA6F23592ABE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37B783B05784616A7DBBDEC8EBB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B3173-D719-4713-BF35-5CAC336545BE}"/>
      </w:docPartPr>
      <w:docPartBody>
        <w:p w:rsidR="00DE509E" w:rsidRDefault="00F25074" w:rsidP="00F25074">
          <w:pPr>
            <w:pStyle w:val="037B783B05784616A7DBBDEC8EBBE2A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1A6D503F57D4407A8412D211C97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48823-91B1-47B7-850E-FE99324715C3}"/>
      </w:docPartPr>
      <w:docPartBody>
        <w:p w:rsidR="00DE509E" w:rsidRDefault="00F25074" w:rsidP="00F25074">
          <w:pPr>
            <w:pStyle w:val="01A6D503F57D4407A8412D211C97956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BD287CFDE8E43FFA2AC7771B35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AACD-BF15-46D4-91A7-A438A401A471}"/>
      </w:docPartPr>
      <w:docPartBody>
        <w:p w:rsidR="00DE509E" w:rsidRDefault="00F25074" w:rsidP="00F25074">
          <w:pPr>
            <w:pStyle w:val="5BD287CFDE8E43FFA2AC7771B359B00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3F1F3EA32104AC8862AFB09F679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31E93-CA78-4E61-968D-56CF0B51E714}"/>
      </w:docPartPr>
      <w:docPartBody>
        <w:p w:rsidR="00DE509E" w:rsidRDefault="00F25074" w:rsidP="00F25074">
          <w:pPr>
            <w:pStyle w:val="F3F1F3EA32104AC8862AFB09F67920B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01F6F0400904DF188EEABB376E0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6AD1-3B82-4967-B75C-032E5925335D}"/>
      </w:docPartPr>
      <w:docPartBody>
        <w:p w:rsidR="00DE509E" w:rsidRDefault="00F25074" w:rsidP="00F25074">
          <w:pPr>
            <w:pStyle w:val="F01F6F0400904DF188EEABB376E0AAC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E065784E21B4E1CB4BCA02A8D13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6BC8-DB70-41D4-BF22-BD0C35562E60}"/>
      </w:docPartPr>
      <w:docPartBody>
        <w:p w:rsidR="00DE509E" w:rsidRDefault="00F25074" w:rsidP="00F25074">
          <w:pPr>
            <w:pStyle w:val="2E065784E21B4E1CB4BCA02A8D139388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79AC433371A4431AAA68D35098E4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A1BD-25C1-4514-ABAC-5CA7EEAD80EF}"/>
      </w:docPartPr>
      <w:docPartBody>
        <w:p w:rsidR="00DE509E" w:rsidRDefault="00F25074" w:rsidP="00F25074">
          <w:pPr>
            <w:pStyle w:val="279AC433371A4431AAA68D35098E4DF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5FAE75CBE394E0EA79596C73320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6CE9-30D4-4A11-A39D-174A4AA65ED7}"/>
      </w:docPartPr>
      <w:docPartBody>
        <w:p w:rsidR="00DE509E" w:rsidRDefault="00F25074" w:rsidP="00F25074">
          <w:pPr>
            <w:pStyle w:val="A5FAE75CBE394E0EA79596C73320B5D9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59AD92BFEE34090A86CF9DD7755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DE5E-C003-449B-A609-E344652B33DA}"/>
      </w:docPartPr>
      <w:docPartBody>
        <w:p w:rsidR="00DE509E" w:rsidRDefault="00F25074" w:rsidP="00F25074">
          <w:pPr>
            <w:pStyle w:val="559AD92BFEE34090A86CF9DD77557C85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1297331FF1C4AC3A75C3E212D8FE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B23-B493-4371-91D6-503D83984685}"/>
      </w:docPartPr>
      <w:docPartBody>
        <w:p w:rsidR="00DE509E" w:rsidRDefault="00F25074" w:rsidP="00F25074">
          <w:pPr>
            <w:pStyle w:val="D1297331FF1C4AC3A75C3E212D8FEB2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78E1CCEEA47497E983B046D9C8D2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C042-2CAF-4476-8A6A-45ADB1BD89C9}"/>
      </w:docPartPr>
      <w:docPartBody>
        <w:p w:rsidR="00DE509E" w:rsidRDefault="00F25074" w:rsidP="00F25074">
          <w:pPr>
            <w:pStyle w:val="A78E1CCEEA47497E983B046D9C8D2FF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F3D18D9939844C4B25F925137F1A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4F03B-2A3E-4F6D-8893-EA3E488785FC}"/>
      </w:docPartPr>
      <w:docPartBody>
        <w:p w:rsidR="00DE509E" w:rsidRDefault="00F25074" w:rsidP="00F25074">
          <w:pPr>
            <w:pStyle w:val="1F3D18D9939844C4B25F925137F1A9D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FEDFEA99904AB0B1052B6E4B18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1CD7-7A7E-424E-8627-3D9DF878813E}"/>
      </w:docPartPr>
      <w:docPartBody>
        <w:p w:rsidR="00DE509E" w:rsidRDefault="00F25074" w:rsidP="00F25074">
          <w:pPr>
            <w:pStyle w:val="A9FEDFEA99904AB0B1052B6E4B18A353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449710962B4A54987E5798FF37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EAF2-86C8-4D46-AE0A-61ED7961E43D}"/>
      </w:docPartPr>
      <w:docPartBody>
        <w:p w:rsidR="00DE509E" w:rsidRDefault="00F25074" w:rsidP="00F25074">
          <w:pPr>
            <w:pStyle w:val="90449710962B4A54987E5798FF379FC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2801FCA625C44087981E38B18CC90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5B35-1C1B-4813-B4B4-2CE6094EB1E4}"/>
      </w:docPartPr>
      <w:docPartBody>
        <w:p w:rsidR="00DE509E" w:rsidRDefault="00F25074" w:rsidP="00F25074">
          <w:pPr>
            <w:pStyle w:val="2801FCA625C44087981E38B18CC9085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E0F8B535E8FC4EB380773146AC36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BB95A-42C6-4889-B893-45CBE0D903F0}"/>
      </w:docPartPr>
      <w:docPartBody>
        <w:p w:rsidR="00DE509E" w:rsidRDefault="00F25074" w:rsidP="00F25074">
          <w:pPr>
            <w:pStyle w:val="E0F8B535E8FC4EB380773146AC36084B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575D4C32E994B529FFBB91022C0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9EA5-312C-445A-8892-6F0589A489F2}"/>
      </w:docPartPr>
      <w:docPartBody>
        <w:p w:rsidR="00DE509E" w:rsidRDefault="00F25074" w:rsidP="00F25074">
          <w:pPr>
            <w:pStyle w:val="B575D4C32E994B529FFBB91022C017E0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16C8A89F39B54073820929775EC67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DC54-B114-4357-899F-9A8E0A2F26AC}"/>
      </w:docPartPr>
      <w:docPartBody>
        <w:p w:rsidR="00F25074" w:rsidRDefault="00F25074" w:rsidP="00F25074">
          <w:pPr>
            <w:pStyle w:val="16C8A89F39B54073820929775EC67315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D43B17B1AA6A4EE7ACD63FA2CBBD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4840B-146E-444C-84C1-9AAF9EC178C9}"/>
      </w:docPartPr>
      <w:docPartBody>
        <w:p w:rsidR="00F25074" w:rsidRDefault="00F25074" w:rsidP="00F25074">
          <w:pPr>
            <w:pStyle w:val="D43B17B1AA6A4EE7ACD63FA2CBBD6B9B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A99CF7CBBCB44B2199D0F412DBD8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06419-039C-47FD-AB0C-7D55B33CB159}"/>
      </w:docPartPr>
      <w:docPartBody>
        <w:p w:rsidR="00F25074" w:rsidRDefault="00F25074" w:rsidP="00F25074">
          <w:pPr>
            <w:pStyle w:val="A99CF7CBBCB44B2199D0F412DBD85DDA1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49AD75E9759498DB5DE587696BE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9E181-1A92-4290-AA73-8219EFCEDFDB}"/>
      </w:docPartPr>
      <w:docPartBody>
        <w:p w:rsidR="00F25074" w:rsidRDefault="00F25074" w:rsidP="00F25074">
          <w:pPr>
            <w:pStyle w:val="C49AD75E9759498DB5DE587696BEE05C1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E"/>
    <w:rsid w:val="00963D1E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0D0610B489AC4C4C82A60E13BC1047D2">
    <w:name w:val="0D0610B489AC4C4C82A60E13BC1047D2"/>
    <w:rsid w:val="00DE509E"/>
  </w:style>
  <w:style w:type="paragraph" w:customStyle="1" w:styleId="90515F3BF417468ABE77C05FC26F389D">
    <w:name w:val="90515F3BF417468ABE77C05FC26F389D"/>
    <w:rsid w:val="00DE509E"/>
  </w:style>
  <w:style w:type="paragraph" w:customStyle="1" w:styleId="6D901C145DD442DC96A7C015C624B1B6">
    <w:name w:val="6D901C145DD442DC96A7C015C624B1B6"/>
    <w:rsid w:val="00DE509E"/>
  </w:style>
  <w:style w:type="paragraph" w:customStyle="1" w:styleId="B06FFCF15C1C4FA5A36898ED1A5CA731">
    <w:name w:val="B06FFCF15C1C4FA5A36898ED1A5CA731"/>
    <w:rsid w:val="00DE509E"/>
  </w:style>
  <w:style w:type="paragraph" w:customStyle="1" w:styleId="C8771126AFF742B0A704D49D696E3414">
    <w:name w:val="C8771126AFF742B0A704D49D696E3414"/>
    <w:rsid w:val="00DE509E"/>
  </w:style>
  <w:style w:type="paragraph" w:customStyle="1" w:styleId="88BC2C8665F04EF8A6999151E419150A">
    <w:name w:val="88BC2C8665F04EF8A6999151E419150A"/>
    <w:rsid w:val="00DE509E"/>
  </w:style>
  <w:style w:type="paragraph" w:customStyle="1" w:styleId="E7895F42FC734C8BBE93D23A8B5AA890">
    <w:name w:val="E7895F42FC734C8BBE93D23A8B5AA890"/>
    <w:rsid w:val="00DE509E"/>
  </w:style>
  <w:style w:type="paragraph" w:customStyle="1" w:styleId="3FCE823057C44BEC98FC1FE4F01D7A43">
    <w:name w:val="3FCE823057C44BEC98FC1FE4F01D7A43"/>
    <w:rsid w:val="00DE509E"/>
  </w:style>
  <w:style w:type="paragraph" w:customStyle="1" w:styleId="9B9A1CCDC721496780546A20F768E1D2">
    <w:name w:val="9B9A1CCDC721496780546A20F768E1D2"/>
    <w:rsid w:val="00DE509E"/>
  </w:style>
  <w:style w:type="paragraph" w:customStyle="1" w:styleId="69C7610FE2D84DF78C9CAAE588C86331">
    <w:name w:val="69C7610FE2D84DF78C9CAAE588C86331"/>
    <w:rsid w:val="00DE509E"/>
  </w:style>
  <w:style w:type="paragraph" w:customStyle="1" w:styleId="6F7E9157AC5C44B3AFB6B56D5351D92B">
    <w:name w:val="6F7E9157AC5C44B3AFB6B56D5351D92B"/>
    <w:rsid w:val="00DE509E"/>
  </w:style>
  <w:style w:type="paragraph" w:customStyle="1" w:styleId="685684B80E7140DB9A3E996DAE91CE72">
    <w:name w:val="685684B80E7140DB9A3E996DAE91CE72"/>
    <w:rsid w:val="00DE509E"/>
  </w:style>
  <w:style w:type="paragraph" w:customStyle="1" w:styleId="F4D973C046D44E3CA38EFBCBC0FA8423">
    <w:name w:val="F4D973C046D44E3CA38EFBCBC0FA8423"/>
    <w:rsid w:val="00DE509E"/>
  </w:style>
  <w:style w:type="paragraph" w:customStyle="1" w:styleId="57C7BA34AE9E496E9D93FD5154C89CDB">
    <w:name w:val="57C7BA34AE9E496E9D93FD5154C89CDB"/>
    <w:rsid w:val="00DE509E"/>
  </w:style>
  <w:style w:type="paragraph" w:customStyle="1" w:styleId="AC18D77652A84DBE8ACB471E42ABC1C0">
    <w:name w:val="AC18D77652A84DBE8ACB471E42ABC1C0"/>
    <w:rsid w:val="00DE509E"/>
  </w:style>
  <w:style w:type="paragraph" w:customStyle="1" w:styleId="6784F7323132400D91517273B640224C">
    <w:name w:val="6784F7323132400D91517273B640224C"/>
    <w:rsid w:val="00DE509E"/>
  </w:style>
  <w:style w:type="paragraph" w:customStyle="1" w:styleId="27E0FC108C754C859EACA67E07AC8561">
    <w:name w:val="27E0FC108C754C859EACA67E07AC8561"/>
    <w:rsid w:val="00DE509E"/>
  </w:style>
  <w:style w:type="paragraph" w:customStyle="1" w:styleId="E87EB6E70A504C7A8FE109BC6B8C33C3">
    <w:name w:val="E87EB6E70A504C7A8FE109BC6B8C33C3"/>
    <w:rsid w:val="00DE509E"/>
  </w:style>
  <w:style w:type="paragraph" w:customStyle="1" w:styleId="9CA8BCF935184A0099AE29A861BC391C">
    <w:name w:val="9CA8BCF935184A0099AE29A861BC391C"/>
    <w:rsid w:val="00DE509E"/>
  </w:style>
  <w:style w:type="paragraph" w:customStyle="1" w:styleId="781D6087B792480C96D1DE6A7BF432EF">
    <w:name w:val="781D6087B792480C96D1DE6A7BF432EF"/>
    <w:rsid w:val="00DE509E"/>
  </w:style>
  <w:style w:type="paragraph" w:customStyle="1" w:styleId="73F1D7F1F9E0401B8B2846952B0D090E">
    <w:name w:val="73F1D7F1F9E0401B8B2846952B0D090E"/>
    <w:rsid w:val="00DE509E"/>
  </w:style>
  <w:style w:type="paragraph" w:customStyle="1" w:styleId="5B5CA3E9FF9645F68F3D9CB441D15741">
    <w:name w:val="5B5CA3E9FF9645F68F3D9CB441D15741"/>
    <w:rsid w:val="00DE509E"/>
  </w:style>
  <w:style w:type="paragraph" w:customStyle="1" w:styleId="5B22820513404FFAAB8F89EC090B3B8F">
    <w:name w:val="5B22820513404FFAAB8F89EC090B3B8F"/>
    <w:rsid w:val="00DE509E"/>
  </w:style>
  <w:style w:type="paragraph" w:customStyle="1" w:styleId="3FC985EBA7D24560BE54DD78CF8B8937">
    <w:name w:val="3FC985EBA7D24560BE54DD78CF8B8937"/>
    <w:rsid w:val="00DE509E"/>
  </w:style>
  <w:style w:type="paragraph" w:customStyle="1" w:styleId="8EB4F3F772C040BD946B4F7ECA8FBEF0">
    <w:name w:val="8EB4F3F772C040BD946B4F7ECA8FBEF0"/>
    <w:rsid w:val="00DE509E"/>
  </w:style>
  <w:style w:type="paragraph" w:customStyle="1" w:styleId="0FA3979EBF9F4557806054AC7C3E507D">
    <w:name w:val="0FA3979EBF9F4557806054AC7C3E507D"/>
    <w:rsid w:val="00DE509E"/>
  </w:style>
  <w:style w:type="paragraph" w:customStyle="1" w:styleId="6CA3C62E10A74D94BB6B5DFFC75AF58C">
    <w:name w:val="6CA3C62E10A74D94BB6B5DFFC75AF58C"/>
    <w:rsid w:val="00DE509E"/>
  </w:style>
  <w:style w:type="paragraph" w:customStyle="1" w:styleId="4C14FA2B81ED4DFDA452D6EE1C1E92E7">
    <w:name w:val="4C14FA2B81ED4DFDA452D6EE1C1E92E7"/>
    <w:rsid w:val="00DE509E"/>
  </w:style>
  <w:style w:type="paragraph" w:customStyle="1" w:styleId="873F11201CE2480A8E63DAEFE01E0922">
    <w:name w:val="873F11201CE2480A8E63DAEFE01E0922"/>
    <w:rsid w:val="00DE509E"/>
  </w:style>
  <w:style w:type="paragraph" w:customStyle="1" w:styleId="0F09A3F8484C4A3CBCAC32A63BFD341B">
    <w:name w:val="0F09A3F8484C4A3CBCAC32A63BFD341B"/>
    <w:rsid w:val="00DE509E"/>
  </w:style>
  <w:style w:type="paragraph" w:customStyle="1" w:styleId="9519975821074ADDAF27540400BEB80C">
    <w:name w:val="9519975821074ADDAF27540400BEB80C"/>
    <w:rsid w:val="00DE509E"/>
  </w:style>
  <w:style w:type="paragraph" w:customStyle="1" w:styleId="BF26C63A2D424A2D9574EFC9AC2C819E">
    <w:name w:val="BF26C63A2D424A2D9574EFC9AC2C819E"/>
    <w:rsid w:val="00DE509E"/>
  </w:style>
  <w:style w:type="paragraph" w:customStyle="1" w:styleId="B8ADED9941C74F63AD4323B2D22EFB37">
    <w:name w:val="B8ADED9941C74F63AD4323B2D22EFB37"/>
    <w:rsid w:val="00DE509E"/>
  </w:style>
  <w:style w:type="paragraph" w:customStyle="1" w:styleId="CB41DC622F1443A198CBA6F23592ABEF">
    <w:name w:val="CB41DC622F1443A198CBA6F23592ABEF"/>
    <w:rsid w:val="00DE509E"/>
  </w:style>
  <w:style w:type="paragraph" w:customStyle="1" w:styleId="037B783B05784616A7DBBDEC8EBBE2A3">
    <w:name w:val="037B783B05784616A7DBBDEC8EBBE2A3"/>
    <w:rsid w:val="00DE509E"/>
  </w:style>
  <w:style w:type="paragraph" w:customStyle="1" w:styleId="01A6D503F57D4407A8412D211C979563">
    <w:name w:val="01A6D503F57D4407A8412D211C979563"/>
    <w:rsid w:val="00DE509E"/>
  </w:style>
  <w:style w:type="paragraph" w:customStyle="1" w:styleId="5BD287CFDE8E43FFA2AC7771B359B005">
    <w:name w:val="5BD287CFDE8E43FFA2AC7771B359B005"/>
    <w:rsid w:val="00DE509E"/>
  </w:style>
  <w:style w:type="paragraph" w:customStyle="1" w:styleId="F3F1F3EA32104AC8862AFB09F67920BA">
    <w:name w:val="F3F1F3EA32104AC8862AFB09F67920BA"/>
    <w:rsid w:val="00DE509E"/>
  </w:style>
  <w:style w:type="paragraph" w:customStyle="1" w:styleId="2644B6B6A52A48468ADC58C7D8F7F965">
    <w:name w:val="2644B6B6A52A48468ADC58C7D8F7F965"/>
    <w:rsid w:val="00DE509E"/>
  </w:style>
  <w:style w:type="paragraph" w:customStyle="1" w:styleId="F01F6F0400904DF188EEABB376E0AAC0">
    <w:name w:val="F01F6F0400904DF188EEABB376E0AAC0"/>
    <w:rsid w:val="00DE509E"/>
  </w:style>
  <w:style w:type="paragraph" w:customStyle="1" w:styleId="2E065784E21B4E1CB4BCA02A8D139388">
    <w:name w:val="2E065784E21B4E1CB4BCA02A8D139388"/>
    <w:rsid w:val="00DE509E"/>
  </w:style>
  <w:style w:type="paragraph" w:customStyle="1" w:styleId="279AC433371A4431AAA68D35098E4DF0">
    <w:name w:val="279AC433371A4431AAA68D35098E4DF0"/>
    <w:rsid w:val="00DE509E"/>
  </w:style>
  <w:style w:type="paragraph" w:customStyle="1" w:styleId="A5FAE75CBE394E0EA79596C73320B5D9">
    <w:name w:val="A5FAE75CBE394E0EA79596C73320B5D9"/>
    <w:rsid w:val="00DE509E"/>
  </w:style>
  <w:style w:type="paragraph" w:customStyle="1" w:styleId="559AD92BFEE34090A86CF9DD77557C85">
    <w:name w:val="559AD92BFEE34090A86CF9DD77557C85"/>
    <w:rsid w:val="00DE509E"/>
  </w:style>
  <w:style w:type="paragraph" w:customStyle="1" w:styleId="D1297331FF1C4AC3A75C3E212D8FEB2B">
    <w:name w:val="D1297331FF1C4AC3A75C3E212D8FEB2B"/>
    <w:rsid w:val="00DE509E"/>
  </w:style>
  <w:style w:type="paragraph" w:customStyle="1" w:styleId="A78E1CCEEA47497E983B046D9C8D2FF3">
    <w:name w:val="A78E1CCEEA47497E983B046D9C8D2FF3"/>
    <w:rsid w:val="00DE509E"/>
  </w:style>
  <w:style w:type="paragraph" w:customStyle="1" w:styleId="1F3D18D9939844C4B25F925137F1A9D0">
    <w:name w:val="1F3D18D9939844C4B25F925137F1A9D0"/>
    <w:rsid w:val="00DE509E"/>
  </w:style>
  <w:style w:type="paragraph" w:customStyle="1" w:styleId="2A8569932ABB45DE8E16F8D198D6DDD5">
    <w:name w:val="2A8569932ABB45DE8E16F8D198D6DDD5"/>
    <w:rsid w:val="00DE509E"/>
  </w:style>
  <w:style w:type="paragraph" w:customStyle="1" w:styleId="A9FEDFEA99904AB0B1052B6E4B18A353">
    <w:name w:val="A9FEDFEA99904AB0B1052B6E4B18A353"/>
    <w:rsid w:val="00DE509E"/>
  </w:style>
  <w:style w:type="paragraph" w:customStyle="1" w:styleId="90449710962B4A54987E5798FF379FC1">
    <w:name w:val="90449710962B4A54987E5798FF379FC1"/>
    <w:rsid w:val="00DE509E"/>
  </w:style>
  <w:style w:type="paragraph" w:customStyle="1" w:styleId="2801FCA625C44087981E38B18CC90852">
    <w:name w:val="2801FCA625C44087981E38B18CC90852"/>
    <w:rsid w:val="00DE509E"/>
  </w:style>
  <w:style w:type="paragraph" w:customStyle="1" w:styleId="E0F8B535E8FC4EB380773146AC36084B">
    <w:name w:val="E0F8B535E8FC4EB380773146AC36084B"/>
    <w:rsid w:val="00DE509E"/>
  </w:style>
  <w:style w:type="paragraph" w:customStyle="1" w:styleId="1411A8363CA746519BE2A2F41001447B">
    <w:name w:val="1411A8363CA746519BE2A2F41001447B"/>
    <w:rsid w:val="00DE509E"/>
  </w:style>
  <w:style w:type="paragraph" w:customStyle="1" w:styleId="E16F1925CBED4125BE68A1ED94C3899C">
    <w:name w:val="E16F1925CBED4125BE68A1ED94C3899C"/>
    <w:rsid w:val="00DE509E"/>
  </w:style>
  <w:style w:type="paragraph" w:customStyle="1" w:styleId="54BFC2D706E24B1A8FAB65F518FD28E4">
    <w:name w:val="54BFC2D706E24B1A8FAB65F518FD28E4"/>
    <w:rsid w:val="00DE509E"/>
  </w:style>
  <w:style w:type="paragraph" w:customStyle="1" w:styleId="A94C596B82AC44608605733C66C14465">
    <w:name w:val="A94C596B82AC44608605733C66C14465"/>
    <w:rsid w:val="00DE509E"/>
  </w:style>
  <w:style w:type="paragraph" w:customStyle="1" w:styleId="0DC58433A91244739BA7A6DD354CC26F">
    <w:name w:val="0DC58433A91244739BA7A6DD354CC26F"/>
    <w:rsid w:val="00DE509E"/>
  </w:style>
  <w:style w:type="paragraph" w:customStyle="1" w:styleId="BC799D41B87E4071B559E6B79D40CEA4">
    <w:name w:val="BC799D41B87E4071B559E6B79D40CEA4"/>
    <w:rsid w:val="00DE509E"/>
  </w:style>
  <w:style w:type="paragraph" w:customStyle="1" w:styleId="6C985898FDEB4D949CEDBE058D2614FF">
    <w:name w:val="6C985898FDEB4D949CEDBE058D2614FF"/>
    <w:rsid w:val="00DE509E"/>
  </w:style>
  <w:style w:type="paragraph" w:customStyle="1" w:styleId="FEF7070DAE2441B4AD1DCA0D3A0FB1EC">
    <w:name w:val="FEF7070DAE2441B4AD1DCA0D3A0FB1EC"/>
    <w:rsid w:val="00DE509E"/>
  </w:style>
  <w:style w:type="paragraph" w:customStyle="1" w:styleId="B575D4C32E994B529FFBB91022C017E0">
    <w:name w:val="B575D4C32E994B529FFBB91022C017E0"/>
    <w:rsid w:val="00DE509E"/>
  </w:style>
  <w:style w:type="paragraph" w:customStyle="1" w:styleId="661FD56F07BB4522BBE9A325683E123A">
    <w:name w:val="661FD56F07BB4522BBE9A325683E123A"/>
    <w:rsid w:val="00DE509E"/>
  </w:style>
  <w:style w:type="paragraph" w:customStyle="1" w:styleId="56572D6A2FCF4DB4AF68B0BD3FC00BB4">
    <w:name w:val="56572D6A2FCF4DB4AF68B0BD3FC00BB4"/>
    <w:rsid w:val="00DE509E"/>
  </w:style>
  <w:style w:type="paragraph" w:customStyle="1" w:styleId="8E2FEDA03F6A49388E8EA8C108C7A274">
    <w:name w:val="8E2FEDA03F6A49388E8EA8C108C7A274"/>
    <w:rsid w:val="00DE509E"/>
  </w:style>
  <w:style w:type="paragraph" w:customStyle="1" w:styleId="2425A0E3F560458D8FAE417E6D2E780A">
    <w:name w:val="2425A0E3F560458D8FAE417E6D2E780A"/>
    <w:rsid w:val="00DE509E"/>
  </w:style>
  <w:style w:type="paragraph" w:customStyle="1" w:styleId="77151CF0ABE4486DB1596A405DC9975E">
    <w:name w:val="77151CF0ABE4486DB1596A405DC9975E"/>
    <w:rsid w:val="00DE509E"/>
  </w:style>
  <w:style w:type="paragraph" w:customStyle="1" w:styleId="B9818D65B33C4FC6B6213E82489B6C40">
    <w:name w:val="B9818D65B33C4FC6B6213E82489B6C40"/>
    <w:rsid w:val="00DE509E"/>
  </w:style>
  <w:style w:type="paragraph" w:customStyle="1" w:styleId="651FB2573BE34B749E9B20AF1E6CA2CF">
    <w:name w:val="651FB2573BE34B749E9B20AF1E6CA2CF"/>
    <w:rsid w:val="00DE509E"/>
  </w:style>
  <w:style w:type="paragraph" w:customStyle="1" w:styleId="328CC22B069849AFA1017ED2600C2CC1">
    <w:name w:val="328CC22B069849AFA1017ED2600C2CC1"/>
    <w:rsid w:val="00DE509E"/>
  </w:style>
  <w:style w:type="paragraph" w:customStyle="1" w:styleId="E4195272BA2542378C1A07570CEF015E">
    <w:name w:val="E4195272BA2542378C1A07570CEF015E"/>
    <w:rsid w:val="00DE509E"/>
  </w:style>
  <w:style w:type="paragraph" w:customStyle="1" w:styleId="E8A1CF9A89E443B3AADDA527D7749B0B">
    <w:name w:val="E8A1CF9A89E443B3AADDA527D7749B0B"/>
    <w:rsid w:val="00DE509E"/>
  </w:style>
  <w:style w:type="paragraph" w:customStyle="1" w:styleId="10EAAE117F4F4610BB222F90D5BBAE0C">
    <w:name w:val="10EAAE117F4F4610BB222F90D5BBAE0C"/>
    <w:rsid w:val="00DE509E"/>
  </w:style>
  <w:style w:type="paragraph" w:customStyle="1" w:styleId="243A842F053841F0AFC075B191F39E0C">
    <w:name w:val="243A842F053841F0AFC075B191F39E0C"/>
    <w:rsid w:val="00DE509E"/>
  </w:style>
  <w:style w:type="paragraph" w:customStyle="1" w:styleId="096F33B049204DC3A18BCED8B0C2902F">
    <w:name w:val="096F33B049204DC3A18BCED8B0C2902F"/>
    <w:rsid w:val="00DE509E"/>
  </w:style>
  <w:style w:type="paragraph" w:customStyle="1" w:styleId="D43E077D609C4FE0BF562DCA3DCEBEE1">
    <w:name w:val="D43E077D609C4FE0BF562DCA3DCEBEE1"/>
    <w:rsid w:val="00DE509E"/>
  </w:style>
  <w:style w:type="paragraph" w:customStyle="1" w:styleId="41C01ADED7C442C0A71AFC84D7D03A64">
    <w:name w:val="41C01ADED7C442C0A71AFC84D7D03A64"/>
    <w:rsid w:val="00DE509E"/>
  </w:style>
  <w:style w:type="paragraph" w:customStyle="1" w:styleId="F9BC60F110974DA7AD83E301ECEAF20F">
    <w:name w:val="F9BC60F110974DA7AD83E301ECEAF20F"/>
    <w:rsid w:val="00DE509E"/>
    <w:rPr>
      <w:rFonts w:eastAsiaTheme="minorHAnsi"/>
    </w:rPr>
  </w:style>
  <w:style w:type="paragraph" w:customStyle="1" w:styleId="0D0610B489AC4C4C82A60E13BC1047D21">
    <w:name w:val="0D0610B489AC4C4C82A60E13BC1047D21"/>
    <w:rsid w:val="00DE509E"/>
    <w:rPr>
      <w:rFonts w:eastAsiaTheme="minorHAnsi"/>
    </w:rPr>
  </w:style>
  <w:style w:type="paragraph" w:customStyle="1" w:styleId="90515F3BF417468ABE77C05FC26F389D1">
    <w:name w:val="90515F3BF417468ABE77C05FC26F389D1"/>
    <w:rsid w:val="00DE509E"/>
    <w:rPr>
      <w:rFonts w:eastAsiaTheme="minorHAnsi"/>
    </w:rPr>
  </w:style>
  <w:style w:type="paragraph" w:customStyle="1" w:styleId="6D901C145DD442DC96A7C015C624B1B61">
    <w:name w:val="6D901C145DD442DC96A7C015C624B1B61"/>
    <w:rsid w:val="00DE509E"/>
    <w:rPr>
      <w:rFonts w:eastAsiaTheme="minorHAnsi"/>
    </w:rPr>
  </w:style>
  <w:style w:type="paragraph" w:customStyle="1" w:styleId="67AF6B43D6034B399D196DCE7D831203">
    <w:name w:val="67AF6B43D6034B399D196DCE7D831203"/>
    <w:rsid w:val="00DE509E"/>
    <w:rPr>
      <w:rFonts w:eastAsiaTheme="minorHAnsi"/>
    </w:rPr>
  </w:style>
  <w:style w:type="paragraph" w:customStyle="1" w:styleId="B06FFCF15C1C4FA5A36898ED1A5CA7311">
    <w:name w:val="B06FFCF15C1C4FA5A36898ED1A5CA7311"/>
    <w:rsid w:val="00DE509E"/>
    <w:rPr>
      <w:rFonts w:eastAsiaTheme="minorHAnsi"/>
    </w:rPr>
  </w:style>
  <w:style w:type="paragraph" w:customStyle="1" w:styleId="C8771126AFF742B0A704D49D696E34141">
    <w:name w:val="C8771126AFF742B0A704D49D696E34141"/>
    <w:rsid w:val="00DE509E"/>
    <w:rPr>
      <w:rFonts w:eastAsiaTheme="minorHAnsi"/>
    </w:rPr>
  </w:style>
  <w:style w:type="paragraph" w:customStyle="1" w:styleId="753F47D30D9042A7A4D4915098612C13">
    <w:name w:val="753F47D30D9042A7A4D4915098612C13"/>
    <w:rsid w:val="00DE509E"/>
    <w:rPr>
      <w:rFonts w:eastAsiaTheme="minorHAnsi"/>
    </w:rPr>
  </w:style>
  <w:style w:type="paragraph" w:customStyle="1" w:styleId="9C764BC3F06540F98556D9F98D2210A9">
    <w:name w:val="9C764BC3F06540F98556D9F98D2210A9"/>
    <w:rsid w:val="00DE509E"/>
    <w:rPr>
      <w:rFonts w:eastAsiaTheme="minorHAnsi"/>
    </w:rPr>
  </w:style>
  <w:style w:type="paragraph" w:customStyle="1" w:styleId="E7895F42FC734C8BBE93D23A8B5AA8901">
    <w:name w:val="E7895F42FC734C8BBE93D23A8B5AA8901"/>
    <w:rsid w:val="00DE509E"/>
    <w:rPr>
      <w:rFonts w:eastAsiaTheme="minorHAnsi"/>
    </w:rPr>
  </w:style>
  <w:style w:type="paragraph" w:customStyle="1" w:styleId="3FCE823057C44BEC98FC1FE4F01D7A431">
    <w:name w:val="3FCE823057C44BEC98FC1FE4F01D7A431"/>
    <w:rsid w:val="00DE509E"/>
    <w:rPr>
      <w:rFonts w:eastAsiaTheme="minorHAnsi"/>
    </w:rPr>
  </w:style>
  <w:style w:type="paragraph" w:customStyle="1" w:styleId="9B9A1CCDC721496780546A20F768E1D21">
    <w:name w:val="9B9A1CCDC721496780546A20F768E1D21"/>
    <w:rsid w:val="00DE509E"/>
    <w:rPr>
      <w:rFonts w:eastAsiaTheme="minorHAnsi"/>
    </w:rPr>
  </w:style>
  <w:style w:type="paragraph" w:customStyle="1" w:styleId="B584BEF9A64642ED808E4F65DBB728C1">
    <w:name w:val="B584BEF9A64642ED808E4F65DBB728C1"/>
    <w:rsid w:val="00DE509E"/>
    <w:rPr>
      <w:rFonts w:eastAsiaTheme="minorHAnsi"/>
    </w:rPr>
  </w:style>
  <w:style w:type="paragraph" w:customStyle="1" w:styleId="69C7610FE2D84DF78C9CAAE588C863311">
    <w:name w:val="69C7610FE2D84DF78C9CAAE588C863311"/>
    <w:rsid w:val="00DE509E"/>
    <w:rPr>
      <w:rFonts w:eastAsiaTheme="minorHAnsi"/>
    </w:rPr>
  </w:style>
  <w:style w:type="paragraph" w:customStyle="1" w:styleId="6F7E9157AC5C44B3AFB6B56D5351D92B1">
    <w:name w:val="6F7E9157AC5C44B3AFB6B56D5351D92B1"/>
    <w:rsid w:val="00DE509E"/>
    <w:rPr>
      <w:rFonts w:eastAsiaTheme="minorHAnsi"/>
    </w:rPr>
  </w:style>
  <w:style w:type="paragraph" w:customStyle="1" w:styleId="685684B80E7140DB9A3E996DAE91CE721">
    <w:name w:val="685684B80E7140DB9A3E996DAE91CE721"/>
    <w:rsid w:val="00DE509E"/>
    <w:rPr>
      <w:rFonts w:eastAsiaTheme="minorHAnsi"/>
    </w:rPr>
  </w:style>
  <w:style w:type="paragraph" w:customStyle="1" w:styleId="24B9C374E21349809CDD8FEBAA9C3E0E">
    <w:name w:val="24B9C374E21349809CDD8FEBAA9C3E0E"/>
    <w:rsid w:val="00DE509E"/>
    <w:rPr>
      <w:rFonts w:eastAsiaTheme="minorHAnsi"/>
    </w:rPr>
  </w:style>
  <w:style w:type="paragraph" w:customStyle="1" w:styleId="F4D973C046D44E3CA38EFBCBC0FA84231">
    <w:name w:val="F4D973C046D44E3CA38EFBCBC0FA84231"/>
    <w:rsid w:val="00DE509E"/>
    <w:rPr>
      <w:rFonts w:eastAsiaTheme="minorHAnsi"/>
    </w:rPr>
  </w:style>
  <w:style w:type="paragraph" w:customStyle="1" w:styleId="D3ED42545C5344488FD5B00D4889921B">
    <w:name w:val="D3ED42545C5344488FD5B00D4889921B"/>
    <w:rsid w:val="00DE509E"/>
    <w:rPr>
      <w:rFonts w:eastAsiaTheme="minorHAnsi"/>
    </w:rPr>
  </w:style>
  <w:style w:type="paragraph" w:customStyle="1" w:styleId="57C7BA34AE9E496E9D93FD5154C89CDB1">
    <w:name w:val="57C7BA34AE9E496E9D93FD5154C89CDB1"/>
    <w:rsid w:val="00DE509E"/>
    <w:rPr>
      <w:rFonts w:eastAsiaTheme="minorHAnsi"/>
    </w:rPr>
  </w:style>
  <w:style w:type="paragraph" w:customStyle="1" w:styleId="AC18D77652A84DBE8ACB471E42ABC1C01">
    <w:name w:val="AC18D77652A84DBE8ACB471E42ABC1C01"/>
    <w:rsid w:val="00DE509E"/>
    <w:rPr>
      <w:rFonts w:eastAsiaTheme="minorHAnsi"/>
    </w:rPr>
  </w:style>
  <w:style w:type="paragraph" w:customStyle="1" w:styleId="6784F7323132400D91517273B640224C1">
    <w:name w:val="6784F7323132400D91517273B640224C1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1">
    <w:name w:val="27E0FC108C754C859EACA67E07AC85611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1">
    <w:name w:val="E87EB6E70A504C7A8FE109BC6B8C33C31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1">
    <w:name w:val="9CA8BCF935184A0099AE29A861BC391C1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1">
    <w:name w:val="781D6087B792480C96D1DE6A7BF432EF1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1">
    <w:name w:val="73F1D7F1F9E0401B8B2846952B0D090E1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1">
    <w:name w:val="5B5CA3E9FF9645F68F3D9CB441D157411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1">
    <w:name w:val="5B22820513404FFAAB8F89EC090B3B8F1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1">
    <w:name w:val="3FC985EBA7D24560BE54DD78CF8B89371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1">
    <w:name w:val="8EB4F3F772C040BD946B4F7ECA8FBEF01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1">
    <w:name w:val="0FA3979EBF9F4557806054AC7C3E507D1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1">
    <w:name w:val="6CA3C62E10A74D94BB6B5DFFC75AF58C1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1">
    <w:name w:val="4C14FA2B81ED4DFDA452D6EE1C1E92E71"/>
    <w:rsid w:val="00DE509E"/>
    <w:rPr>
      <w:rFonts w:eastAsiaTheme="minorHAnsi"/>
    </w:rPr>
  </w:style>
  <w:style w:type="paragraph" w:customStyle="1" w:styleId="873F11201CE2480A8E63DAEFE01E09221">
    <w:name w:val="873F11201CE2480A8E63DAEFE01E09221"/>
    <w:rsid w:val="00DE509E"/>
    <w:rPr>
      <w:rFonts w:eastAsiaTheme="minorHAnsi"/>
    </w:rPr>
  </w:style>
  <w:style w:type="paragraph" w:customStyle="1" w:styleId="0F09A3F8484C4A3CBCAC32A63BFD341B1">
    <w:name w:val="0F09A3F8484C4A3CBCAC32A63BFD341B1"/>
    <w:rsid w:val="00DE509E"/>
    <w:rPr>
      <w:rFonts w:eastAsiaTheme="minorHAnsi"/>
    </w:rPr>
  </w:style>
  <w:style w:type="paragraph" w:customStyle="1" w:styleId="9519975821074ADDAF27540400BEB80C1">
    <w:name w:val="9519975821074ADDAF27540400BEB80C1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1">
    <w:name w:val="41C01ADED7C442C0A71AFC84D7D03A641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1">
    <w:name w:val="B8ADED9941C74F63AD4323B2D22EFB371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1">
    <w:name w:val="CB41DC622F1443A198CBA6F23592ABEF1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1">
    <w:name w:val="037B783B05784616A7DBBDEC8EBBE2A31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1">
    <w:name w:val="01A6D503F57D4407A8412D211C9795631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1">
    <w:name w:val="5BD287CFDE8E43FFA2AC7771B359B0051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1">
    <w:name w:val="F3F1F3EA32104AC8862AFB09F67920BA1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1">
    <w:name w:val="2425A0E3F560458D8FAE417E6D2E780A1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1">
    <w:name w:val="77151CF0ABE4486DB1596A405DC9975E1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1">
    <w:name w:val="F01F6F0400904DF188EEABB376E0AAC01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1">
    <w:name w:val="2E065784E21B4E1CB4BCA02A8D1393881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1">
    <w:name w:val="279AC433371A4431AAA68D35098E4DF01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1">
    <w:name w:val="A5FAE75CBE394E0EA79596C73320B5D91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1">
    <w:name w:val="559AD92BFEE34090A86CF9DD77557C851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1">
    <w:name w:val="D1297331FF1C4AC3A75C3E212D8FEB2B1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1">
    <w:name w:val="A78E1CCEEA47497E983B046D9C8D2FF31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1">
    <w:name w:val="1F3D18D9939844C4B25F925137F1A9D01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1">
    <w:name w:val="A9FEDFEA99904AB0B1052B6E4B18A3531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1">
    <w:name w:val="90449710962B4A54987E5798FF379FC11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1">
    <w:name w:val="2801FCA625C44087981E38B18CC908521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1">
    <w:name w:val="E0F8B535E8FC4EB380773146AC36084B1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1">
    <w:name w:val="B9818D65B33C4FC6B6213E82489B6C401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1">
    <w:name w:val="1411A8363CA746519BE2A2F41001447B1"/>
    <w:rsid w:val="00DE509E"/>
    <w:rPr>
      <w:rFonts w:eastAsiaTheme="minorHAnsi"/>
    </w:rPr>
  </w:style>
  <w:style w:type="paragraph" w:customStyle="1" w:styleId="E16F1925CBED4125BE68A1ED94C3899C1">
    <w:name w:val="E16F1925CBED4125BE68A1ED94C3899C1"/>
    <w:rsid w:val="00DE509E"/>
    <w:rPr>
      <w:rFonts w:eastAsiaTheme="minorHAnsi"/>
    </w:rPr>
  </w:style>
  <w:style w:type="paragraph" w:customStyle="1" w:styleId="651FB2573BE34B749E9B20AF1E6CA2CF1">
    <w:name w:val="651FB2573BE34B749E9B20AF1E6CA2CF1"/>
    <w:rsid w:val="00DE509E"/>
    <w:rPr>
      <w:rFonts w:eastAsiaTheme="minorHAnsi"/>
    </w:rPr>
  </w:style>
  <w:style w:type="paragraph" w:customStyle="1" w:styleId="54BFC2D706E24B1A8FAB65F518FD28E41">
    <w:name w:val="54BFC2D706E24B1A8FAB65F518FD28E41"/>
    <w:rsid w:val="00DE509E"/>
    <w:rPr>
      <w:rFonts w:eastAsiaTheme="minorHAnsi"/>
    </w:rPr>
  </w:style>
  <w:style w:type="paragraph" w:customStyle="1" w:styleId="A94C596B82AC44608605733C66C144651">
    <w:name w:val="A94C596B82AC44608605733C66C144651"/>
    <w:rsid w:val="00DE509E"/>
    <w:rPr>
      <w:rFonts w:eastAsiaTheme="minorHAnsi"/>
    </w:rPr>
  </w:style>
  <w:style w:type="paragraph" w:customStyle="1" w:styleId="328CC22B069849AFA1017ED2600C2CC11">
    <w:name w:val="328CC22B069849AFA1017ED2600C2CC11"/>
    <w:rsid w:val="00DE509E"/>
    <w:rPr>
      <w:rFonts w:eastAsiaTheme="minorHAnsi"/>
    </w:rPr>
  </w:style>
  <w:style w:type="paragraph" w:customStyle="1" w:styleId="E4195272BA2542378C1A07570CEF015E1">
    <w:name w:val="E4195272BA2542378C1A07570CEF015E1"/>
    <w:rsid w:val="00DE509E"/>
    <w:rPr>
      <w:rFonts w:eastAsiaTheme="minorHAnsi"/>
    </w:rPr>
  </w:style>
  <w:style w:type="paragraph" w:customStyle="1" w:styleId="E8A1CF9A89E443B3AADDA527D7749B0B1">
    <w:name w:val="E8A1CF9A89E443B3AADDA527D7749B0B1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1">
    <w:name w:val="0DC58433A91244739BA7A6DD354CC26F1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1">
    <w:name w:val="10EAAE117F4F4610BB222F90D5BBAE0C1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1">
    <w:name w:val="BC799D41B87E4071B559E6B79D40CEA41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1">
    <w:name w:val="6C985898FDEB4D949CEDBE058D2614FF1"/>
    <w:rsid w:val="00DE509E"/>
    <w:rPr>
      <w:rFonts w:eastAsiaTheme="minorHAnsi"/>
    </w:rPr>
  </w:style>
  <w:style w:type="paragraph" w:customStyle="1" w:styleId="243A842F053841F0AFC075B191F39E0C1">
    <w:name w:val="243A842F053841F0AFC075B191F39E0C1"/>
    <w:rsid w:val="00DE509E"/>
    <w:rPr>
      <w:rFonts w:eastAsiaTheme="minorHAnsi"/>
    </w:rPr>
  </w:style>
  <w:style w:type="paragraph" w:customStyle="1" w:styleId="FEF7070DAE2441B4AD1DCA0D3A0FB1EC1">
    <w:name w:val="FEF7070DAE2441B4AD1DCA0D3A0FB1EC1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1">
    <w:name w:val="B575D4C32E994B529FFBB91022C017E01"/>
    <w:rsid w:val="00DE509E"/>
    <w:rPr>
      <w:rFonts w:eastAsiaTheme="minorHAnsi"/>
    </w:rPr>
  </w:style>
  <w:style w:type="paragraph" w:customStyle="1" w:styleId="661FD56F07BB4522BBE9A325683E123A1">
    <w:name w:val="661FD56F07BB4522BBE9A325683E123A1"/>
    <w:rsid w:val="00DE509E"/>
    <w:rPr>
      <w:rFonts w:eastAsiaTheme="minorHAnsi"/>
    </w:rPr>
  </w:style>
  <w:style w:type="paragraph" w:customStyle="1" w:styleId="56572D6A2FCF4DB4AF68B0BD3FC00BB41">
    <w:name w:val="56572D6A2FCF4DB4AF68B0BD3FC00BB41"/>
    <w:rsid w:val="00DE509E"/>
    <w:rPr>
      <w:rFonts w:eastAsiaTheme="minorHAnsi"/>
    </w:rPr>
  </w:style>
  <w:style w:type="paragraph" w:customStyle="1" w:styleId="F9BC60F110974DA7AD83E301ECEAF20F1">
    <w:name w:val="F9BC60F110974DA7AD83E301ECEAF20F1"/>
    <w:rsid w:val="00DE509E"/>
    <w:rPr>
      <w:rFonts w:eastAsiaTheme="minorHAnsi"/>
    </w:rPr>
  </w:style>
  <w:style w:type="paragraph" w:customStyle="1" w:styleId="0D0610B489AC4C4C82A60E13BC1047D22">
    <w:name w:val="0D0610B489AC4C4C82A60E13BC1047D22"/>
    <w:rsid w:val="00DE509E"/>
    <w:rPr>
      <w:rFonts w:eastAsiaTheme="minorHAnsi"/>
    </w:rPr>
  </w:style>
  <w:style w:type="paragraph" w:customStyle="1" w:styleId="90515F3BF417468ABE77C05FC26F389D2">
    <w:name w:val="90515F3BF417468ABE77C05FC26F389D2"/>
    <w:rsid w:val="00DE509E"/>
    <w:rPr>
      <w:rFonts w:eastAsiaTheme="minorHAnsi"/>
    </w:rPr>
  </w:style>
  <w:style w:type="paragraph" w:customStyle="1" w:styleId="6D901C145DD442DC96A7C015C624B1B62">
    <w:name w:val="6D901C145DD442DC96A7C015C624B1B62"/>
    <w:rsid w:val="00DE509E"/>
    <w:rPr>
      <w:rFonts w:eastAsiaTheme="minorHAnsi"/>
    </w:rPr>
  </w:style>
  <w:style w:type="paragraph" w:customStyle="1" w:styleId="67AF6B43D6034B399D196DCE7D8312031">
    <w:name w:val="67AF6B43D6034B399D196DCE7D8312031"/>
    <w:rsid w:val="00DE509E"/>
    <w:rPr>
      <w:rFonts w:eastAsiaTheme="minorHAnsi"/>
    </w:rPr>
  </w:style>
  <w:style w:type="paragraph" w:customStyle="1" w:styleId="B06FFCF15C1C4FA5A36898ED1A5CA7312">
    <w:name w:val="B06FFCF15C1C4FA5A36898ED1A5CA7312"/>
    <w:rsid w:val="00DE509E"/>
    <w:rPr>
      <w:rFonts w:eastAsiaTheme="minorHAnsi"/>
    </w:rPr>
  </w:style>
  <w:style w:type="paragraph" w:customStyle="1" w:styleId="C8771126AFF742B0A704D49D696E34142">
    <w:name w:val="C8771126AFF742B0A704D49D696E34142"/>
    <w:rsid w:val="00DE509E"/>
    <w:rPr>
      <w:rFonts w:eastAsiaTheme="minorHAnsi"/>
    </w:rPr>
  </w:style>
  <w:style w:type="paragraph" w:customStyle="1" w:styleId="9C764BC3F06540F98556D9F98D2210A91">
    <w:name w:val="9C764BC3F06540F98556D9F98D2210A91"/>
    <w:rsid w:val="00DE509E"/>
    <w:rPr>
      <w:rFonts w:eastAsiaTheme="minorHAnsi"/>
    </w:rPr>
  </w:style>
  <w:style w:type="paragraph" w:customStyle="1" w:styleId="E7895F42FC734C8BBE93D23A8B5AA8902">
    <w:name w:val="E7895F42FC734C8BBE93D23A8B5AA8902"/>
    <w:rsid w:val="00DE509E"/>
    <w:rPr>
      <w:rFonts w:eastAsiaTheme="minorHAnsi"/>
    </w:rPr>
  </w:style>
  <w:style w:type="paragraph" w:customStyle="1" w:styleId="3FCE823057C44BEC98FC1FE4F01D7A432">
    <w:name w:val="3FCE823057C44BEC98FC1FE4F01D7A432"/>
    <w:rsid w:val="00DE509E"/>
    <w:rPr>
      <w:rFonts w:eastAsiaTheme="minorHAnsi"/>
    </w:rPr>
  </w:style>
  <w:style w:type="paragraph" w:customStyle="1" w:styleId="9B9A1CCDC721496780546A20F768E1D22">
    <w:name w:val="9B9A1CCDC721496780546A20F768E1D22"/>
    <w:rsid w:val="00DE509E"/>
    <w:rPr>
      <w:rFonts w:eastAsiaTheme="minorHAnsi"/>
    </w:rPr>
  </w:style>
  <w:style w:type="paragraph" w:customStyle="1" w:styleId="B584BEF9A64642ED808E4F65DBB728C11">
    <w:name w:val="B584BEF9A64642ED808E4F65DBB728C11"/>
    <w:rsid w:val="00DE509E"/>
    <w:rPr>
      <w:rFonts w:eastAsiaTheme="minorHAnsi"/>
    </w:rPr>
  </w:style>
  <w:style w:type="paragraph" w:customStyle="1" w:styleId="69C7610FE2D84DF78C9CAAE588C863312">
    <w:name w:val="69C7610FE2D84DF78C9CAAE588C863312"/>
    <w:rsid w:val="00DE509E"/>
    <w:rPr>
      <w:rFonts w:eastAsiaTheme="minorHAnsi"/>
    </w:rPr>
  </w:style>
  <w:style w:type="paragraph" w:customStyle="1" w:styleId="6F7E9157AC5C44B3AFB6B56D5351D92B2">
    <w:name w:val="6F7E9157AC5C44B3AFB6B56D5351D92B2"/>
    <w:rsid w:val="00DE509E"/>
    <w:rPr>
      <w:rFonts w:eastAsiaTheme="minorHAnsi"/>
    </w:rPr>
  </w:style>
  <w:style w:type="paragraph" w:customStyle="1" w:styleId="685684B80E7140DB9A3E996DAE91CE722">
    <w:name w:val="685684B80E7140DB9A3E996DAE91CE722"/>
    <w:rsid w:val="00DE509E"/>
    <w:rPr>
      <w:rFonts w:eastAsiaTheme="minorHAnsi"/>
    </w:rPr>
  </w:style>
  <w:style w:type="paragraph" w:customStyle="1" w:styleId="24B9C374E21349809CDD8FEBAA9C3E0E1">
    <w:name w:val="24B9C374E21349809CDD8FEBAA9C3E0E1"/>
    <w:rsid w:val="00DE509E"/>
    <w:rPr>
      <w:rFonts w:eastAsiaTheme="minorHAnsi"/>
    </w:rPr>
  </w:style>
  <w:style w:type="paragraph" w:customStyle="1" w:styleId="F4D973C046D44E3CA38EFBCBC0FA84232">
    <w:name w:val="F4D973C046D44E3CA38EFBCBC0FA84232"/>
    <w:rsid w:val="00DE509E"/>
    <w:rPr>
      <w:rFonts w:eastAsiaTheme="minorHAnsi"/>
    </w:rPr>
  </w:style>
  <w:style w:type="paragraph" w:customStyle="1" w:styleId="D3ED42545C5344488FD5B00D4889921B1">
    <w:name w:val="D3ED42545C5344488FD5B00D4889921B1"/>
    <w:rsid w:val="00DE509E"/>
    <w:rPr>
      <w:rFonts w:eastAsiaTheme="minorHAnsi"/>
    </w:rPr>
  </w:style>
  <w:style w:type="paragraph" w:customStyle="1" w:styleId="57C7BA34AE9E496E9D93FD5154C89CDB2">
    <w:name w:val="57C7BA34AE9E496E9D93FD5154C89CDB2"/>
    <w:rsid w:val="00DE509E"/>
    <w:rPr>
      <w:rFonts w:eastAsiaTheme="minorHAnsi"/>
    </w:rPr>
  </w:style>
  <w:style w:type="paragraph" w:customStyle="1" w:styleId="AC18D77652A84DBE8ACB471E42ABC1C02">
    <w:name w:val="AC18D77652A84DBE8ACB471E42ABC1C02"/>
    <w:rsid w:val="00DE509E"/>
    <w:rPr>
      <w:rFonts w:eastAsiaTheme="minorHAnsi"/>
    </w:rPr>
  </w:style>
  <w:style w:type="paragraph" w:customStyle="1" w:styleId="6784F7323132400D91517273B640224C2">
    <w:name w:val="6784F7323132400D91517273B640224C2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2">
    <w:name w:val="27E0FC108C754C859EACA67E07AC85612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2">
    <w:name w:val="E87EB6E70A504C7A8FE109BC6B8C33C32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2">
    <w:name w:val="9CA8BCF935184A0099AE29A861BC391C2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2">
    <w:name w:val="781D6087B792480C96D1DE6A7BF432EF2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2">
    <w:name w:val="73F1D7F1F9E0401B8B2846952B0D090E2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2">
    <w:name w:val="5B5CA3E9FF9645F68F3D9CB441D157412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2">
    <w:name w:val="5B22820513404FFAAB8F89EC090B3B8F2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2">
    <w:name w:val="3FC985EBA7D24560BE54DD78CF8B89372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2">
    <w:name w:val="8EB4F3F772C040BD946B4F7ECA8FBEF02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2">
    <w:name w:val="0FA3979EBF9F4557806054AC7C3E507D2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2">
    <w:name w:val="6CA3C62E10A74D94BB6B5DFFC75AF58C2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2">
    <w:name w:val="4C14FA2B81ED4DFDA452D6EE1C1E92E72"/>
    <w:rsid w:val="00DE509E"/>
    <w:rPr>
      <w:rFonts w:eastAsiaTheme="minorHAnsi"/>
    </w:rPr>
  </w:style>
  <w:style w:type="paragraph" w:customStyle="1" w:styleId="873F11201CE2480A8E63DAEFE01E09222">
    <w:name w:val="873F11201CE2480A8E63DAEFE01E09222"/>
    <w:rsid w:val="00DE509E"/>
    <w:rPr>
      <w:rFonts w:eastAsiaTheme="minorHAnsi"/>
    </w:rPr>
  </w:style>
  <w:style w:type="paragraph" w:customStyle="1" w:styleId="0F09A3F8484C4A3CBCAC32A63BFD341B2">
    <w:name w:val="0F09A3F8484C4A3CBCAC32A63BFD341B2"/>
    <w:rsid w:val="00DE509E"/>
    <w:rPr>
      <w:rFonts w:eastAsiaTheme="minorHAnsi"/>
    </w:rPr>
  </w:style>
  <w:style w:type="paragraph" w:customStyle="1" w:styleId="9519975821074ADDAF27540400BEB80C2">
    <w:name w:val="9519975821074ADDAF27540400BEB80C2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2">
    <w:name w:val="41C01ADED7C442C0A71AFC84D7D03A642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2">
    <w:name w:val="B8ADED9941C74F63AD4323B2D22EFB372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2">
    <w:name w:val="CB41DC622F1443A198CBA6F23592ABEF2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2">
    <w:name w:val="037B783B05784616A7DBBDEC8EBBE2A32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2">
    <w:name w:val="01A6D503F57D4407A8412D211C9795632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2">
    <w:name w:val="5BD287CFDE8E43FFA2AC7771B359B0052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2">
    <w:name w:val="F3F1F3EA32104AC8862AFB09F67920BA2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2">
    <w:name w:val="2425A0E3F560458D8FAE417E6D2E780A2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2">
    <w:name w:val="77151CF0ABE4486DB1596A405DC9975E2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2">
    <w:name w:val="F01F6F0400904DF188EEABB376E0AAC02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2">
    <w:name w:val="2E065784E21B4E1CB4BCA02A8D1393882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2">
    <w:name w:val="279AC433371A4431AAA68D35098E4DF02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2">
    <w:name w:val="A5FAE75CBE394E0EA79596C73320B5D92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2">
    <w:name w:val="559AD92BFEE34090A86CF9DD77557C852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2">
    <w:name w:val="D1297331FF1C4AC3A75C3E212D8FEB2B2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2">
    <w:name w:val="A78E1CCEEA47497E983B046D9C8D2FF32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2">
    <w:name w:val="1F3D18D9939844C4B25F925137F1A9D02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2">
    <w:name w:val="A9FEDFEA99904AB0B1052B6E4B18A3532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2">
    <w:name w:val="90449710962B4A54987E5798FF379FC12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2">
    <w:name w:val="2801FCA625C44087981E38B18CC908522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2">
    <w:name w:val="E0F8B535E8FC4EB380773146AC36084B2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2">
    <w:name w:val="B9818D65B33C4FC6B6213E82489B6C402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2">
    <w:name w:val="1411A8363CA746519BE2A2F41001447B2"/>
    <w:rsid w:val="00DE509E"/>
    <w:rPr>
      <w:rFonts w:eastAsiaTheme="minorHAnsi"/>
    </w:rPr>
  </w:style>
  <w:style w:type="paragraph" w:customStyle="1" w:styleId="E16F1925CBED4125BE68A1ED94C3899C2">
    <w:name w:val="E16F1925CBED4125BE68A1ED94C3899C2"/>
    <w:rsid w:val="00DE509E"/>
    <w:rPr>
      <w:rFonts w:eastAsiaTheme="minorHAnsi"/>
    </w:rPr>
  </w:style>
  <w:style w:type="paragraph" w:customStyle="1" w:styleId="651FB2573BE34B749E9B20AF1E6CA2CF2">
    <w:name w:val="651FB2573BE34B749E9B20AF1E6CA2CF2"/>
    <w:rsid w:val="00DE509E"/>
    <w:rPr>
      <w:rFonts w:eastAsiaTheme="minorHAnsi"/>
    </w:rPr>
  </w:style>
  <w:style w:type="paragraph" w:customStyle="1" w:styleId="54BFC2D706E24B1A8FAB65F518FD28E42">
    <w:name w:val="54BFC2D706E24B1A8FAB65F518FD28E42"/>
    <w:rsid w:val="00DE509E"/>
    <w:rPr>
      <w:rFonts w:eastAsiaTheme="minorHAnsi"/>
    </w:rPr>
  </w:style>
  <w:style w:type="paragraph" w:customStyle="1" w:styleId="A94C596B82AC44608605733C66C144652">
    <w:name w:val="A94C596B82AC44608605733C66C144652"/>
    <w:rsid w:val="00DE509E"/>
    <w:rPr>
      <w:rFonts w:eastAsiaTheme="minorHAnsi"/>
    </w:rPr>
  </w:style>
  <w:style w:type="paragraph" w:customStyle="1" w:styleId="328CC22B069849AFA1017ED2600C2CC12">
    <w:name w:val="328CC22B069849AFA1017ED2600C2CC12"/>
    <w:rsid w:val="00DE509E"/>
    <w:rPr>
      <w:rFonts w:eastAsiaTheme="minorHAnsi"/>
    </w:rPr>
  </w:style>
  <w:style w:type="paragraph" w:customStyle="1" w:styleId="E4195272BA2542378C1A07570CEF015E2">
    <w:name w:val="E4195272BA2542378C1A07570CEF015E2"/>
    <w:rsid w:val="00DE509E"/>
    <w:rPr>
      <w:rFonts w:eastAsiaTheme="minorHAnsi"/>
    </w:rPr>
  </w:style>
  <w:style w:type="paragraph" w:customStyle="1" w:styleId="E8A1CF9A89E443B3AADDA527D7749B0B2">
    <w:name w:val="E8A1CF9A89E443B3AADDA527D7749B0B2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2">
    <w:name w:val="0DC58433A91244739BA7A6DD354CC26F2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2">
    <w:name w:val="10EAAE117F4F4610BB222F90D5BBAE0C2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2">
    <w:name w:val="BC799D41B87E4071B559E6B79D40CEA42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2">
    <w:name w:val="6C985898FDEB4D949CEDBE058D2614FF2"/>
    <w:rsid w:val="00DE509E"/>
    <w:rPr>
      <w:rFonts w:eastAsiaTheme="minorHAnsi"/>
    </w:rPr>
  </w:style>
  <w:style w:type="paragraph" w:customStyle="1" w:styleId="243A842F053841F0AFC075B191F39E0C2">
    <w:name w:val="243A842F053841F0AFC075B191F39E0C2"/>
    <w:rsid w:val="00DE509E"/>
    <w:rPr>
      <w:rFonts w:eastAsiaTheme="minorHAnsi"/>
    </w:rPr>
  </w:style>
  <w:style w:type="paragraph" w:customStyle="1" w:styleId="FEF7070DAE2441B4AD1DCA0D3A0FB1EC2">
    <w:name w:val="FEF7070DAE2441B4AD1DCA0D3A0FB1EC2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2">
    <w:name w:val="B575D4C32E994B529FFBB91022C017E02"/>
    <w:rsid w:val="00DE509E"/>
    <w:rPr>
      <w:rFonts w:eastAsiaTheme="minorHAnsi"/>
    </w:rPr>
  </w:style>
  <w:style w:type="paragraph" w:customStyle="1" w:styleId="661FD56F07BB4522BBE9A325683E123A2">
    <w:name w:val="661FD56F07BB4522BBE9A325683E123A2"/>
    <w:rsid w:val="00DE509E"/>
    <w:rPr>
      <w:rFonts w:eastAsiaTheme="minorHAnsi"/>
    </w:rPr>
  </w:style>
  <w:style w:type="paragraph" w:customStyle="1" w:styleId="56572D6A2FCF4DB4AF68B0BD3FC00BB42">
    <w:name w:val="56572D6A2FCF4DB4AF68B0BD3FC00BB42"/>
    <w:rsid w:val="00DE509E"/>
    <w:rPr>
      <w:rFonts w:eastAsiaTheme="minorHAnsi"/>
    </w:rPr>
  </w:style>
  <w:style w:type="paragraph" w:customStyle="1" w:styleId="F9BC60F110974DA7AD83E301ECEAF20F2">
    <w:name w:val="F9BC60F110974DA7AD83E301ECEAF20F2"/>
    <w:rsid w:val="00DE509E"/>
    <w:rPr>
      <w:rFonts w:eastAsiaTheme="minorHAnsi"/>
    </w:rPr>
  </w:style>
  <w:style w:type="paragraph" w:customStyle="1" w:styleId="0D0610B489AC4C4C82A60E13BC1047D23">
    <w:name w:val="0D0610B489AC4C4C82A60E13BC1047D23"/>
    <w:rsid w:val="00DE509E"/>
    <w:rPr>
      <w:rFonts w:eastAsiaTheme="minorHAnsi"/>
    </w:rPr>
  </w:style>
  <w:style w:type="paragraph" w:customStyle="1" w:styleId="90515F3BF417468ABE77C05FC26F389D3">
    <w:name w:val="90515F3BF417468ABE77C05FC26F389D3"/>
    <w:rsid w:val="00DE509E"/>
    <w:rPr>
      <w:rFonts w:eastAsiaTheme="minorHAnsi"/>
    </w:rPr>
  </w:style>
  <w:style w:type="paragraph" w:customStyle="1" w:styleId="6D901C145DD442DC96A7C015C624B1B63">
    <w:name w:val="6D901C145DD442DC96A7C015C624B1B63"/>
    <w:rsid w:val="00DE509E"/>
    <w:rPr>
      <w:rFonts w:eastAsiaTheme="minorHAnsi"/>
    </w:rPr>
  </w:style>
  <w:style w:type="paragraph" w:customStyle="1" w:styleId="67AF6B43D6034B399D196DCE7D8312032">
    <w:name w:val="67AF6B43D6034B399D196DCE7D8312032"/>
    <w:rsid w:val="00DE509E"/>
    <w:rPr>
      <w:rFonts w:eastAsiaTheme="minorHAnsi"/>
    </w:rPr>
  </w:style>
  <w:style w:type="paragraph" w:customStyle="1" w:styleId="B06FFCF15C1C4FA5A36898ED1A5CA7313">
    <w:name w:val="B06FFCF15C1C4FA5A36898ED1A5CA7313"/>
    <w:rsid w:val="00DE509E"/>
    <w:rPr>
      <w:rFonts w:eastAsiaTheme="minorHAnsi"/>
    </w:rPr>
  </w:style>
  <w:style w:type="paragraph" w:customStyle="1" w:styleId="C8771126AFF742B0A704D49D696E34143">
    <w:name w:val="C8771126AFF742B0A704D49D696E34143"/>
    <w:rsid w:val="00DE509E"/>
    <w:rPr>
      <w:rFonts w:eastAsiaTheme="minorHAnsi"/>
    </w:rPr>
  </w:style>
  <w:style w:type="paragraph" w:customStyle="1" w:styleId="9C764BC3F06540F98556D9F98D2210A92">
    <w:name w:val="9C764BC3F06540F98556D9F98D2210A92"/>
    <w:rsid w:val="00DE509E"/>
    <w:rPr>
      <w:rFonts w:eastAsiaTheme="minorHAnsi"/>
    </w:rPr>
  </w:style>
  <w:style w:type="paragraph" w:customStyle="1" w:styleId="E7895F42FC734C8BBE93D23A8B5AA8903">
    <w:name w:val="E7895F42FC734C8BBE93D23A8B5AA8903"/>
    <w:rsid w:val="00DE509E"/>
    <w:rPr>
      <w:rFonts w:eastAsiaTheme="minorHAnsi"/>
    </w:rPr>
  </w:style>
  <w:style w:type="paragraph" w:customStyle="1" w:styleId="3FCE823057C44BEC98FC1FE4F01D7A433">
    <w:name w:val="3FCE823057C44BEC98FC1FE4F01D7A433"/>
    <w:rsid w:val="00DE509E"/>
    <w:rPr>
      <w:rFonts w:eastAsiaTheme="minorHAnsi"/>
    </w:rPr>
  </w:style>
  <w:style w:type="paragraph" w:customStyle="1" w:styleId="9B9A1CCDC721496780546A20F768E1D23">
    <w:name w:val="9B9A1CCDC721496780546A20F768E1D23"/>
    <w:rsid w:val="00DE509E"/>
    <w:rPr>
      <w:rFonts w:eastAsiaTheme="minorHAnsi"/>
    </w:rPr>
  </w:style>
  <w:style w:type="paragraph" w:customStyle="1" w:styleId="B584BEF9A64642ED808E4F65DBB728C12">
    <w:name w:val="B584BEF9A64642ED808E4F65DBB728C12"/>
    <w:rsid w:val="00DE509E"/>
    <w:rPr>
      <w:rFonts w:eastAsiaTheme="minorHAnsi"/>
    </w:rPr>
  </w:style>
  <w:style w:type="paragraph" w:customStyle="1" w:styleId="69C7610FE2D84DF78C9CAAE588C863313">
    <w:name w:val="69C7610FE2D84DF78C9CAAE588C863313"/>
    <w:rsid w:val="00DE509E"/>
    <w:rPr>
      <w:rFonts w:eastAsiaTheme="minorHAnsi"/>
    </w:rPr>
  </w:style>
  <w:style w:type="paragraph" w:customStyle="1" w:styleId="6F7E9157AC5C44B3AFB6B56D5351D92B3">
    <w:name w:val="6F7E9157AC5C44B3AFB6B56D5351D92B3"/>
    <w:rsid w:val="00DE509E"/>
    <w:rPr>
      <w:rFonts w:eastAsiaTheme="minorHAnsi"/>
    </w:rPr>
  </w:style>
  <w:style w:type="paragraph" w:customStyle="1" w:styleId="685684B80E7140DB9A3E996DAE91CE723">
    <w:name w:val="685684B80E7140DB9A3E996DAE91CE723"/>
    <w:rsid w:val="00DE509E"/>
    <w:rPr>
      <w:rFonts w:eastAsiaTheme="minorHAnsi"/>
    </w:rPr>
  </w:style>
  <w:style w:type="paragraph" w:customStyle="1" w:styleId="24B9C374E21349809CDD8FEBAA9C3E0E2">
    <w:name w:val="24B9C374E21349809CDD8FEBAA9C3E0E2"/>
    <w:rsid w:val="00DE509E"/>
    <w:rPr>
      <w:rFonts w:eastAsiaTheme="minorHAnsi"/>
    </w:rPr>
  </w:style>
  <w:style w:type="paragraph" w:customStyle="1" w:styleId="F4D973C046D44E3CA38EFBCBC0FA84233">
    <w:name w:val="F4D973C046D44E3CA38EFBCBC0FA84233"/>
    <w:rsid w:val="00DE509E"/>
    <w:rPr>
      <w:rFonts w:eastAsiaTheme="minorHAnsi"/>
    </w:rPr>
  </w:style>
  <w:style w:type="paragraph" w:customStyle="1" w:styleId="D3ED42545C5344488FD5B00D4889921B2">
    <w:name w:val="D3ED42545C5344488FD5B00D4889921B2"/>
    <w:rsid w:val="00DE509E"/>
    <w:rPr>
      <w:rFonts w:eastAsiaTheme="minorHAnsi"/>
    </w:rPr>
  </w:style>
  <w:style w:type="paragraph" w:customStyle="1" w:styleId="57C7BA34AE9E496E9D93FD5154C89CDB3">
    <w:name w:val="57C7BA34AE9E496E9D93FD5154C89CDB3"/>
    <w:rsid w:val="00DE509E"/>
    <w:rPr>
      <w:rFonts w:eastAsiaTheme="minorHAnsi"/>
    </w:rPr>
  </w:style>
  <w:style w:type="paragraph" w:customStyle="1" w:styleId="AC18D77652A84DBE8ACB471E42ABC1C03">
    <w:name w:val="AC18D77652A84DBE8ACB471E42ABC1C03"/>
    <w:rsid w:val="00DE509E"/>
    <w:rPr>
      <w:rFonts w:eastAsiaTheme="minorHAnsi"/>
    </w:rPr>
  </w:style>
  <w:style w:type="paragraph" w:customStyle="1" w:styleId="6784F7323132400D91517273B640224C3">
    <w:name w:val="6784F7323132400D91517273B640224C3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3">
    <w:name w:val="27E0FC108C754C859EACA67E07AC85613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3">
    <w:name w:val="E87EB6E70A504C7A8FE109BC6B8C33C33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3">
    <w:name w:val="9CA8BCF935184A0099AE29A861BC391C3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3">
    <w:name w:val="781D6087B792480C96D1DE6A7BF432EF3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3">
    <w:name w:val="73F1D7F1F9E0401B8B2846952B0D090E3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3">
    <w:name w:val="5B5CA3E9FF9645F68F3D9CB441D157413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3">
    <w:name w:val="5B22820513404FFAAB8F89EC090B3B8F3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3">
    <w:name w:val="3FC985EBA7D24560BE54DD78CF8B89373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3">
    <w:name w:val="8EB4F3F772C040BD946B4F7ECA8FBEF03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3">
    <w:name w:val="0FA3979EBF9F4557806054AC7C3E507D3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3">
    <w:name w:val="6CA3C62E10A74D94BB6B5DFFC75AF58C3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3">
    <w:name w:val="4C14FA2B81ED4DFDA452D6EE1C1E92E73"/>
    <w:rsid w:val="00DE509E"/>
    <w:rPr>
      <w:rFonts w:eastAsiaTheme="minorHAnsi"/>
    </w:rPr>
  </w:style>
  <w:style w:type="paragraph" w:customStyle="1" w:styleId="873F11201CE2480A8E63DAEFE01E09223">
    <w:name w:val="873F11201CE2480A8E63DAEFE01E09223"/>
    <w:rsid w:val="00DE509E"/>
    <w:rPr>
      <w:rFonts w:eastAsiaTheme="minorHAnsi"/>
    </w:rPr>
  </w:style>
  <w:style w:type="paragraph" w:customStyle="1" w:styleId="0F09A3F8484C4A3CBCAC32A63BFD341B3">
    <w:name w:val="0F09A3F8484C4A3CBCAC32A63BFD341B3"/>
    <w:rsid w:val="00DE509E"/>
    <w:rPr>
      <w:rFonts w:eastAsiaTheme="minorHAnsi"/>
    </w:rPr>
  </w:style>
  <w:style w:type="paragraph" w:customStyle="1" w:styleId="9519975821074ADDAF27540400BEB80C3">
    <w:name w:val="9519975821074ADDAF27540400BEB80C3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3">
    <w:name w:val="B8ADED9941C74F63AD4323B2D22EFB373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3">
    <w:name w:val="CB41DC622F1443A198CBA6F23592ABEF3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3">
    <w:name w:val="037B783B05784616A7DBBDEC8EBBE2A33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3">
    <w:name w:val="01A6D503F57D4407A8412D211C9795633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3">
    <w:name w:val="5BD287CFDE8E43FFA2AC7771B359B0053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3">
    <w:name w:val="F3F1F3EA32104AC8862AFB09F67920BA3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3">
    <w:name w:val="F01F6F0400904DF188EEABB376E0AAC03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3">
    <w:name w:val="2E065784E21B4E1CB4BCA02A8D1393883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3">
    <w:name w:val="279AC433371A4431AAA68D35098E4DF03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3">
    <w:name w:val="A5FAE75CBE394E0EA79596C73320B5D93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3">
    <w:name w:val="559AD92BFEE34090A86CF9DD77557C853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3">
    <w:name w:val="D1297331FF1C4AC3A75C3E212D8FEB2B3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3">
    <w:name w:val="A78E1CCEEA47497E983B046D9C8D2FF33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3">
    <w:name w:val="1F3D18D9939844C4B25F925137F1A9D03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3">
    <w:name w:val="A9FEDFEA99904AB0B1052B6E4B18A3533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3">
    <w:name w:val="90449710962B4A54987E5798FF379FC13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3">
    <w:name w:val="2801FCA625C44087981E38B18CC908523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3">
    <w:name w:val="E0F8B535E8FC4EB380773146AC36084B3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3">
    <w:name w:val="1411A8363CA746519BE2A2F41001447B3"/>
    <w:rsid w:val="00DE509E"/>
    <w:rPr>
      <w:rFonts w:eastAsiaTheme="minorHAnsi"/>
    </w:rPr>
  </w:style>
  <w:style w:type="paragraph" w:customStyle="1" w:styleId="E16F1925CBED4125BE68A1ED94C3899C3">
    <w:name w:val="E16F1925CBED4125BE68A1ED94C3899C3"/>
    <w:rsid w:val="00DE509E"/>
    <w:rPr>
      <w:rFonts w:eastAsiaTheme="minorHAnsi"/>
    </w:rPr>
  </w:style>
  <w:style w:type="paragraph" w:customStyle="1" w:styleId="54BFC2D706E24B1A8FAB65F518FD28E43">
    <w:name w:val="54BFC2D706E24B1A8FAB65F518FD28E43"/>
    <w:rsid w:val="00DE509E"/>
    <w:rPr>
      <w:rFonts w:eastAsiaTheme="minorHAnsi"/>
    </w:rPr>
  </w:style>
  <w:style w:type="paragraph" w:customStyle="1" w:styleId="A94C596B82AC44608605733C66C144653">
    <w:name w:val="A94C596B82AC44608605733C66C144653"/>
    <w:rsid w:val="00DE509E"/>
    <w:rPr>
      <w:rFonts w:eastAsiaTheme="minorHAnsi"/>
    </w:rPr>
  </w:style>
  <w:style w:type="paragraph" w:customStyle="1" w:styleId="0DC58433A91244739BA7A6DD354CC26F3">
    <w:name w:val="0DC58433A91244739BA7A6DD354CC26F3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3">
    <w:name w:val="BC799D41B87E4071B559E6B79D40CEA43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3">
    <w:name w:val="6C985898FDEB4D949CEDBE058D2614FF3"/>
    <w:rsid w:val="00DE509E"/>
    <w:rPr>
      <w:rFonts w:eastAsiaTheme="minorHAnsi"/>
    </w:rPr>
  </w:style>
  <w:style w:type="paragraph" w:customStyle="1" w:styleId="FEF7070DAE2441B4AD1DCA0D3A0FB1EC3">
    <w:name w:val="FEF7070DAE2441B4AD1DCA0D3A0FB1EC3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3">
    <w:name w:val="B575D4C32E994B529FFBB91022C017E03"/>
    <w:rsid w:val="00DE509E"/>
    <w:rPr>
      <w:rFonts w:eastAsiaTheme="minorHAnsi"/>
    </w:rPr>
  </w:style>
  <w:style w:type="paragraph" w:customStyle="1" w:styleId="661FD56F07BB4522BBE9A325683E123A3">
    <w:name w:val="661FD56F07BB4522BBE9A325683E123A3"/>
    <w:rsid w:val="00DE509E"/>
    <w:rPr>
      <w:rFonts w:eastAsiaTheme="minorHAnsi"/>
    </w:rPr>
  </w:style>
  <w:style w:type="paragraph" w:customStyle="1" w:styleId="56572D6A2FCF4DB4AF68B0BD3FC00BB43">
    <w:name w:val="56572D6A2FCF4DB4AF68B0BD3FC00BB43"/>
    <w:rsid w:val="00DE509E"/>
    <w:rPr>
      <w:rFonts w:eastAsiaTheme="minorHAnsi"/>
    </w:rPr>
  </w:style>
  <w:style w:type="paragraph" w:customStyle="1" w:styleId="F9BC60F110974DA7AD83E301ECEAF20F3">
    <w:name w:val="F9BC60F110974DA7AD83E301ECEAF20F3"/>
    <w:rsid w:val="00DE509E"/>
    <w:rPr>
      <w:rFonts w:eastAsiaTheme="minorHAnsi"/>
    </w:rPr>
  </w:style>
  <w:style w:type="paragraph" w:customStyle="1" w:styleId="0D0610B489AC4C4C82A60E13BC1047D24">
    <w:name w:val="0D0610B489AC4C4C82A60E13BC1047D24"/>
    <w:rsid w:val="00DE509E"/>
    <w:rPr>
      <w:rFonts w:eastAsiaTheme="minorHAnsi"/>
    </w:rPr>
  </w:style>
  <w:style w:type="paragraph" w:customStyle="1" w:styleId="90515F3BF417468ABE77C05FC26F389D4">
    <w:name w:val="90515F3BF417468ABE77C05FC26F389D4"/>
    <w:rsid w:val="00DE509E"/>
    <w:rPr>
      <w:rFonts w:eastAsiaTheme="minorHAnsi"/>
    </w:rPr>
  </w:style>
  <w:style w:type="paragraph" w:customStyle="1" w:styleId="6D901C145DD442DC96A7C015C624B1B64">
    <w:name w:val="6D901C145DD442DC96A7C015C624B1B64"/>
    <w:rsid w:val="00DE509E"/>
    <w:rPr>
      <w:rFonts w:eastAsiaTheme="minorHAnsi"/>
    </w:rPr>
  </w:style>
  <w:style w:type="paragraph" w:customStyle="1" w:styleId="67AF6B43D6034B399D196DCE7D8312033">
    <w:name w:val="67AF6B43D6034B399D196DCE7D8312033"/>
    <w:rsid w:val="00DE509E"/>
    <w:rPr>
      <w:rFonts w:eastAsiaTheme="minorHAnsi"/>
    </w:rPr>
  </w:style>
  <w:style w:type="paragraph" w:customStyle="1" w:styleId="B06FFCF15C1C4FA5A36898ED1A5CA7314">
    <w:name w:val="B06FFCF15C1C4FA5A36898ED1A5CA7314"/>
    <w:rsid w:val="00DE509E"/>
    <w:rPr>
      <w:rFonts w:eastAsiaTheme="minorHAnsi"/>
    </w:rPr>
  </w:style>
  <w:style w:type="paragraph" w:customStyle="1" w:styleId="C8771126AFF742B0A704D49D696E34144">
    <w:name w:val="C8771126AFF742B0A704D49D696E34144"/>
    <w:rsid w:val="00DE509E"/>
    <w:rPr>
      <w:rFonts w:eastAsiaTheme="minorHAnsi"/>
    </w:rPr>
  </w:style>
  <w:style w:type="paragraph" w:customStyle="1" w:styleId="9C764BC3F06540F98556D9F98D2210A93">
    <w:name w:val="9C764BC3F06540F98556D9F98D2210A93"/>
    <w:rsid w:val="00DE509E"/>
    <w:rPr>
      <w:rFonts w:eastAsiaTheme="minorHAnsi"/>
    </w:rPr>
  </w:style>
  <w:style w:type="paragraph" w:customStyle="1" w:styleId="E7895F42FC734C8BBE93D23A8B5AA8904">
    <w:name w:val="E7895F42FC734C8BBE93D23A8B5AA8904"/>
    <w:rsid w:val="00DE509E"/>
    <w:rPr>
      <w:rFonts w:eastAsiaTheme="minorHAnsi"/>
    </w:rPr>
  </w:style>
  <w:style w:type="paragraph" w:customStyle="1" w:styleId="3FCE823057C44BEC98FC1FE4F01D7A434">
    <w:name w:val="3FCE823057C44BEC98FC1FE4F01D7A434"/>
    <w:rsid w:val="00DE509E"/>
    <w:rPr>
      <w:rFonts w:eastAsiaTheme="minorHAnsi"/>
    </w:rPr>
  </w:style>
  <w:style w:type="paragraph" w:customStyle="1" w:styleId="9B9A1CCDC721496780546A20F768E1D24">
    <w:name w:val="9B9A1CCDC721496780546A20F768E1D24"/>
    <w:rsid w:val="00DE509E"/>
    <w:rPr>
      <w:rFonts w:eastAsiaTheme="minorHAnsi"/>
    </w:rPr>
  </w:style>
  <w:style w:type="paragraph" w:customStyle="1" w:styleId="69C7610FE2D84DF78C9CAAE588C863314">
    <w:name w:val="69C7610FE2D84DF78C9CAAE588C863314"/>
    <w:rsid w:val="00DE509E"/>
    <w:rPr>
      <w:rFonts w:eastAsiaTheme="minorHAnsi"/>
    </w:rPr>
  </w:style>
  <w:style w:type="paragraph" w:customStyle="1" w:styleId="6F7E9157AC5C44B3AFB6B56D5351D92B4">
    <w:name w:val="6F7E9157AC5C44B3AFB6B56D5351D92B4"/>
    <w:rsid w:val="00DE509E"/>
    <w:rPr>
      <w:rFonts w:eastAsiaTheme="minorHAnsi"/>
    </w:rPr>
  </w:style>
  <w:style w:type="paragraph" w:customStyle="1" w:styleId="685684B80E7140DB9A3E996DAE91CE724">
    <w:name w:val="685684B80E7140DB9A3E996DAE91CE724"/>
    <w:rsid w:val="00DE509E"/>
    <w:rPr>
      <w:rFonts w:eastAsiaTheme="minorHAnsi"/>
    </w:rPr>
  </w:style>
  <w:style w:type="paragraph" w:customStyle="1" w:styleId="24B9C374E21349809CDD8FEBAA9C3E0E3">
    <w:name w:val="24B9C374E21349809CDD8FEBAA9C3E0E3"/>
    <w:rsid w:val="00DE509E"/>
    <w:rPr>
      <w:rFonts w:eastAsiaTheme="minorHAnsi"/>
    </w:rPr>
  </w:style>
  <w:style w:type="paragraph" w:customStyle="1" w:styleId="F4D973C046D44E3CA38EFBCBC0FA84234">
    <w:name w:val="F4D973C046D44E3CA38EFBCBC0FA84234"/>
    <w:rsid w:val="00DE509E"/>
    <w:rPr>
      <w:rFonts w:eastAsiaTheme="minorHAnsi"/>
    </w:rPr>
  </w:style>
  <w:style w:type="paragraph" w:customStyle="1" w:styleId="57C7BA34AE9E496E9D93FD5154C89CDB4">
    <w:name w:val="57C7BA34AE9E496E9D93FD5154C89CDB4"/>
    <w:rsid w:val="00DE509E"/>
    <w:rPr>
      <w:rFonts w:eastAsiaTheme="minorHAnsi"/>
    </w:rPr>
  </w:style>
  <w:style w:type="paragraph" w:customStyle="1" w:styleId="AC18D77652A84DBE8ACB471E42ABC1C04">
    <w:name w:val="AC18D77652A84DBE8ACB471E42ABC1C04"/>
    <w:rsid w:val="00DE509E"/>
    <w:rPr>
      <w:rFonts w:eastAsiaTheme="minorHAnsi"/>
    </w:rPr>
  </w:style>
  <w:style w:type="paragraph" w:customStyle="1" w:styleId="6784F7323132400D91517273B640224C4">
    <w:name w:val="6784F7323132400D91517273B640224C4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4">
    <w:name w:val="27E0FC108C754C859EACA67E07AC85614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4">
    <w:name w:val="E87EB6E70A504C7A8FE109BC6B8C33C34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4">
    <w:name w:val="9CA8BCF935184A0099AE29A861BC391C4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4">
    <w:name w:val="781D6087B792480C96D1DE6A7BF432EF4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4">
    <w:name w:val="73F1D7F1F9E0401B8B2846952B0D090E4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4">
    <w:name w:val="5B5CA3E9FF9645F68F3D9CB441D157414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4">
    <w:name w:val="5B22820513404FFAAB8F89EC090B3B8F4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4">
    <w:name w:val="3FC985EBA7D24560BE54DD78CF8B89374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4">
    <w:name w:val="8EB4F3F772C040BD946B4F7ECA8FBEF04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4">
    <w:name w:val="0FA3979EBF9F4557806054AC7C3E507D4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4">
    <w:name w:val="6CA3C62E10A74D94BB6B5DFFC75AF58C4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4">
    <w:name w:val="4C14FA2B81ED4DFDA452D6EE1C1E92E74"/>
    <w:rsid w:val="00DE509E"/>
    <w:rPr>
      <w:rFonts w:eastAsiaTheme="minorHAnsi"/>
    </w:rPr>
  </w:style>
  <w:style w:type="paragraph" w:customStyle="1" w:styleId="873F11201CE2480A8E63DAEFE01E09224">
    <w:name w:val="873F11201CE2480A8E63DAEFE01E09224"/>
    <w:rsid w:val="00DE509E"/>
    <w:rPr>
      <w:rFonts w:eastAsiaTheme="minorHAnsi"/>
    </w:rPr>
  </w:style>
  <w:style w:type="paragraph" w:customStyle="1" w:styleId="0F09A3F8484C4A3CBCAC32A63BFD341B4">
    <w:name w:val="0F09A3F8484C4A3CBCAC32A63BFD341B4"/>
    <w:rsid w:val="00DE509E"/>
    <w:rPr>
      <w:rFonts w:eastAsiaTheme="minorHAnsi"/>
    </w:rPr>
  </w:style>
  <w:style w:type="paragraph" w:customStyle="1" w:styleId="9519975821074ADDAF27540400BEB80C4">
    <w:name w:val="9519975821074ADDAF27540400BEB80C4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4">
    <w:name w:val="B8ADED9941C74F63AD4323B2D22EFB374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4">
    <w:name w:val="CB41DC622F1443A198CBA6F23592ABEF4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4">
    <w:name w:val="037B783B05784616A7DBBDEC8EBBE2A34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4">
    <w:name w:val="01A6D503F57D4407A8412D211C9795634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4">
    <w:name w:val="5BD287CFDE8E43FFA2AC7771B359B0054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4">
    <w:name w:val="F3F1F3EA32104AC8862AFB09F67920BA4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4">
    <w:name w:val="F01F6F0400904DF188EEABB376E0AAC04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4">
    <w:name w:val="2E065784E21B4E1CB4BCA02A8D1393884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4">
    <w:name w:val="279AC433371A4431AAA68D35098E4DF04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4">
    <w:name w:val="A5FAE75CBE394E0EA79596C73320B5D94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4">
    <w:name w:val="559AD92BFEE34090A86CF9DD77557C854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4">
    <w:name w:val="D1297331FF1C4AC3A75C3E212D8FEB2B4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4">
    <w:name w:val="A78E1CCEEA47497E983B046D9C8D2FF34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4">
    <w:name w:val="1F3D18D9939844C4B25F925137F1A9D04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4">
    <w:name w:val="A9FEDFEA99904AB0B1052B6E4B18A3534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4">
    <w:name w:val="90449710962B4A54987E5798FF379FC14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4">
    <w:name w:val="2801FCA625C44087981E38B18CC908524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4">
    <w:name w:val="E0F8B535E8FC4EB380773146AC36084B4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4">
    <w:name w:val="1411A8363CA746519BE2A2F41001447B4"/>
    <w:rsid w:val="00DE509E"/>
    <w:rPr>
      <w:rFonts w:eastAsiaTheme="minorHAnsi"/>
    </w:rPr>
  </w:style>
  <w:style w:type="paragraph" w:customStyle="1" w:styleId="E16F1925CBED4125BE68A1ED94C3899C4">
    <w:name w:val="E16F1925CBED4125BE68A1ED94C3899C4"/>
    <w:rsid w:val="00DE509E"/>
    <w:rPr>
      <w:rFonts w:eastAsiaTheme="minorHAnsi"/>
    </w:rPr>
  </w:style>
  <w:style w:type="paragraph" w:customStyle="1" w:styleId="54BFC2D706E24B1A8FAB65F518FD28E44">
    <w:name w:val="54BFC2D706E24B1A8FAB65F518FD28E44"/>
    <w:rsid w:val="00DE509E"/>
    <w:rPr>
      <w:rFonts w:eastAsiaTheme="minorHAnsi"/>
    </w:rPr>
  </w:style>
  <w:style w:type="paragraph" w:customStyle="1" w:styleId="A94C596B82AC44608605733C66C144654">
    <w:name w:val="A94C596B82AC44608605733C66C144654"/>
    <w:rsid w:val="00DE509E"/>
    <w:rPr>
      <w:rFonts w:eastAsiaTheme="minorHAnsi"/>
    </w:rPr>
  </w:style>
  <w:style w:type="paragraph" w:customStyle="1" w:styleId="0DC58433A91244739BA7A6DD354CC26F4">
    <w:name w:val="0DC58433A91244739BA7A6DD354CC26F4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4">
    <w:name w:val="BC799D41B87E4071B559E6B79D40CEA44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4">
    <w:name w:val="6C985898FDEB4D949CEDBE058D2614FF4"/>
    <w:rsid w:val="00DE509E"/>
    <w:rPr>
      <w:rFonts w:eastAsiaTheme="minorHAnsi"/>
    </w:rPr>
  </w:style>
  <w:style w:type="paragraph" w:customStyle="1" w:styleId="FEF7070DAE2441B4AD1DCA0D3A0FB1EC4">
    <w:name w:val="FEF7070DAE2441B4AD1DCA0D3A0FB1EC4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4">
    <w:name w:val="B575D4C32E994B529FFBB91022C017E04"/>
    <w:rsid w:val="00DE509E"/>
    <w:rPr>
      <w:rFonts w:eastAsiaTheme="minorHAnsi"/>
    </w:rPr>
  </w:style>
  <w:style w:type="paragraph" w:customStyle="1" w:styleId="661FD56F07BB4522BBE9A325683E123A4">
    <w:name w:val="661FD56F07BB4522BBE9A325683E123A4"/>
    <w:rsid w:val="00DE509E"/>
    <w:rPr>
      <w:rFonts w:eastAsiaTheme="minorHAnsi"/>
    </w:rPr>
  </w:style>
  <w:style w:type="paragraph" w:customStyle="1" w:styleId="56572D6A2FCF4DB4AF68B0BD3FC00BB44">
    <w:name w:val="56572D6A2FCF4DB4AF68B0BD3FC00BB44"/>
    <w:rsid w:val="00DE509E"/>
    <w:rPr>
      <w:rFonts w:eastAsiaTheme="minorHAnsi"/>
    </w:rPr>
  </w:style>
  <w:style w:type="paragraph" w:customStyle="1" w:styleId="500A2DCBAB8F45F5987E396023127EC1">
    <w:name w:val="500A2DCBAB8F45F5987E396023127EC1"/>
    <w:rsid w:val="00DE509E"/>
  </w:style>
  <w:style w:type="paragraph" w:customStyle="1" w:styleId="94E7B777FB7540E19F14C58469DC9E43">
    <w:name w:val="94E7B777FB7540E19F14C58469DC9E43"/>
  </w:style>
  <w:style w:type="paragraph" w:customStyle="1" w:styleId="8182ACC02EC34BCCA04D34B8757364B1">
    <w:name w:val="8182ACC02EC34BCCA04D34B8757364B1"/>
  </w:style>
  <w:style w:type="paragraph" w:customStyle="1" w:styleId="F9BC60F110974DA7AD83E301ECEAF20F4">
    <w:name w:val="F9BC60F110974DA7AD83E301ECEAF20F4"/>
    <w:rPr>
      <w:rFonts w:eastAsiaTheme="minorHAnsi"/>
    </w:rPr>
  </w:style>
  <w:style w:type="paragraph" w:customStyle="1" w:styleId="0D0610B489AC4C4C82A60E13BC1047D25">
    <w:name w:val="0D0610B489AC4C4C82A60E13BC1047D25"/>
    <w:rPr>
      <w:rFonts w:eastAsiaTheme="minorHAnsi"/>
    </w:rPr>
  </w:style>
  <w:style w:type="paragraph" w:customStyle="1" w:styleId="90515F3BF417468ABE77C05FC26F389D5">
    <w:name w:val="90515F3BF417468ABE77C05FC26F389D5"/>
    <w:rPr>
      <w:rFonts w:eastAsiaTheme="minorHAnsi"/>
    </w:rPr>
  </w:style>
  <w:style w:type="paragraph" w:customStyle="1" w:styleId="6D901C145DD442DC96A7C015C624B1B65">
    <w:name w:val="6D901C145DD442DC96A7C015C624B1B65"/>
    <w:rPr>
      <w:rFonts w:eastAsiaTheme="minorHAnsi"/>
    </w:rPr>
  </w:style>
  <w:style w:type="paragraph" w:customStyle="1" w:styleId="67AF6B43D6034B399D196DCE7D8312034">
    <w:name w:val="67AF6B43D6034B399D196DCE7D8312034"/>
    <w:rPr>
      <w:rFonts w:eastAsiaTheme="minorHAnsi"/>
    </w:rPr>
  </w:style>
  <w:style w:type="paragraph" w:customStyle="1" w:styleId="B06FFCF15C1C4FA5A36898ED1A5CA7315">
    <w:name w:val="B06FFCF15C1C4FA5A36898ED1A5CA7315"/>
    <w:rPr>
      <w:rFonts w:eastAsiaTheme="minorHAnsi"/>
    </w:rPr>
  </w:style>
  <w:style w:type="paragraph" w:customStyle="1" w:styleId="C8771126AFF742B0A704D49D696E34145">
    <w:name w:val="C8771126AFF742B0A704D49D696E34145"/>
    <w:rPr>
      <w:rFonts w:eastAsiaTheme="minorHAnsi"/>
    </w:rPr>
  </w:style>
  <w:style w:type="paragraph" w:customStyle="1" w:styleId="9C764BC3F06540F98556D9F98D2210A94">
    <w:name w:val="9C764BC3F06540F98556D9F98D2210A94"/>
    <w:rPr>
      <w:rFonts w:eastAsiaTheme="minorHAnsi"/>
    </w:rPr>
  </w:style>
  <w:style w:type="paragraph" w:customStyle="1" w:styleId="E7895F42FC734C8BBE93D23A8B5AA8905">
    <w:name w:val="E7895F42FC734C8BBE93D23A8B5AA8905"/>
    <w:rPr>
      <w:rFonts w:eastAsiaTheme="minorHAnsi"/>
    </w:rPr>
  </w:style>
  <w:style w:type="paragraph" w:customStyle="1" w:styleId="3FCE823057C44BEC98FC1FE4F01D7A435">
    <w:name w:val="3FCE823057C44BEC98FC1FE4F01D7A435"/>
    <w:rPr>
      <w:rFonts w:eastAsiaTheme="minorHAnsi"/>
    </w:rPr>
  </w:style>
  <w:style w:type="paragraph" w:customStyle="1" w:styleId="9B9A1CCDC721496780546A20F768E1D25">
    <w:name w:val="9B9A1CCDC721496780546A20F768E1D25"/>
    <w:rPr>
      <w:rFonts w:eastAsiaTheme="minorHAnsi"/>
    </w:rPr>
  </w:style>
  <w:style w:type="paragraph" w:customStyle="1" w:styleId="69C7610FE2D84DF78C9CAAE588C863315">
    <w:name w:val="69C7610FE2D84DF78C9CAAE588C863315"/>
    <w:rPr>
      <w:rFonts w:eastAsiaTheme="minorHAnsi"/>
    </w:rPr>
  </w:style>
  <w:style w:type="paragraph" w:customStyle="1" w:styleId="6F7E9157AC5C44B3AFB6B56D5351D92B5">
    <w:name w:val="6F7E9157AC5C44B3AFB6B56D5351D92B5"/>
    <w:rPr>
      <w:rFonts w:eastAsiaTheme="minorHAnsi"/>
    </w:rPr>
  </w:style>
  <w:style w:type="paragraph" w:customStyle="1" w:styleId="685684B80E7140DB9A3E996DAE91CE725">
    <w:name w:val="685684B80E7140DB9A3E996DAE91CE725"/>
    <w:rPr>
      <w:rFonts w:eastAsiaTheme="minorHAnsi"/>
    </w:rPr>
  </w:style>
  <w:style w:type="paragraph" w:customStyle="1" w:styleId="24B9C374E21349809CDD8FEBAA9C3E0E4">
    <w:name w:val="24B9C374E21349809CDD8FEBAA9C3E0E4"/>
    <w:rPr>
      <w:rFonts w:eastAsiaTheme="minorHAnsi"/>
    </w:rPr>
  </w:style>
  <w:style w:type="paragraph" w:customStyle="1" w:styleId="F4D973C046D44E3CA38EFBCBC0FA84235">
    <w:name w:val="F4D973C046D44E3CA38EFBCBC0FA84235"/>
    <w:rPr>
      <w:rFonts w:eastAsiaTheme="minorHAnsi"/>
    </w:rPr>
  </w:style>
  <w:style w:type="paragraph" w:customStyle="1" w:styleId="57C7BA34AE9E496E9D93FD5154C89CDB5">
    <w:name w:val="57C7BA34AE9E496E9D93FD5154C89CDB5"/>
    <w:rPr>
      <w:rFonts w:eastAsiaTheme="minorHAnsi"/>
    </w:rPr>
  </w:style>
  <w:style w:type="paragraph" w:customStyle="1" w:styleId="AC18D77652A84DBE8ACB471E42ABC1C05">
    <w:name w:val="AC18D77652A84DBE8ACB471E42ABC1C05"/>
    <w:rPr>
      <w:rFonts w:eastAsiaTheme="minorHAnsi"/>
    </w:rPr>
  </w:style>
  <w:style w:type="paragraph" w:customStyle="1" w:styleId="6784F7323132400D91517273B640224C5">
    <w:name w:val="6784F7323132400D91517273B640224C5"/>
    <w:pPr>
      <w:ind w:left="720"/>
      <w:contextualSpacing/>
    </w:pPr>
    <w:rPr>
      <w:rFonts w:eastAsiaTheme="minorHAnsi"/>
    </w:rPr>
  </w:style>
  <w:style w:type="paragraph" w:customStyle="1" w:styleId="27E0FC108C754C859EACA67E07AC85615">
    <w:name w:val="27E0FC108C754C859EACA67E07AC85615"/>
    <w:pPr>
      <w:ind w:left="720"/>
      <w:contextualSpacing/>
    </w:pPr>
    <w:rPr>
      <w:rFonts w:eastAsiaTheme="minorHAnsi"/>
    </w:rPr>
  </w:style>
  <w:style w:type="paragraph" w:customStyle="1" w:styleId="E87EB6E70A504C7A8FE109BC6B8C33C35">
    <w:name w:val="E87EB6E70A504C7A8FE109BC6B8C33C35"/>
    <w:pPr>
      <w:ind w:left="720"/>
      <w:contextualSpacing/>
    </w:pPr>
    <w:rPr>
      <w:rFonts w:eastAsiaTheme="minorHAnsi"/>
    </w:rPr>
  </w:style>
  <w:style w:type="paragraph" w:customStyle="1" w:styleId="9CA8BCF935184A0099AE29A861BC391C5">
    <w:name w:val="9CA8BCF935184A0099AE29A861BC391C5"/>
    <w:pPr>
      <w:ind w:left="720"/>
      <w:contextualSpacing/>
    </w:pPr>
    <w:rPr>
      <w:rFonts w:eastAsiaTheme="minorHAnsi"/>
    </w:rPr>
  </w:style>
  <w:style w:type="paragraph" w:customStyle="1" w:styleId="781D6087B792480C96D1DE6A7BF432EF5">
    <w:name w:val="781D6087B792480C96D1DE6A7BF432EF5"/>
    <w:pPr>
      <w:ind w:left="720"/>
      <w:contextualSpacing/>
    </w:pPr>
    <w:rPr>
      <w:rFonts w:eastAsiaTheme="minorHAnsi"/>
    </w:rPr>
  </w:style>
  <w:style w:type="paragraph" w:customStyle="1" w:styleId="73F1D7F1F9E0401B8B2846952B0D090E5">
    <w:name w:val="73F1D7F1F9E0401B8B2846952B0D090E5"/>
    <w:pPr>
      <w:ind w:left="720"/>
      <w:contextualSpacing/>
    </w:pPr>
    <w:rPr>
      <w:rFonts w:eastAsiaTheme="minorHAnsi"/>
    </w:rPr>
  </w:style>
  <w:style w:type="paragraph" w:customStyle="1" w:styleId="5B5CA3E9FF9645F68F3D9CB441D157415">
    <w:name w:val="5B5CA3E9FF9645F68F3D9CB441D157415"/>
    <w:pPr>
      <w:ind w:left="720"/>
      <w:contextualSpacing/>
    </w:pPr>
    <w:rPr>
      <w:rFonts w:eastAsiaTheme="minorHAnsi"/>
    </w:rPr>
  </w:style>
  <w:style w:type="paragraph" w:customStyle="1" w:styleId="5B22820513404FFAAB8F89EC090B3B8F5">
    <w:name w:val="5B22820513404FFAAB8F89EC090B3B8F5"/>
    <w:pPr>
      <w:ind w:left="720"/>
      <w:contextualSpacing/>
    </w:pPr>
    <w:rPr>
      <w:rFonts w:eastAsiaTheme="minorHAnsi"/>
    </w:rPr>
  </w:style>
  <w:style w:type="paragraph" w:customStyle="1" w:styleId="3FC985EBA7D24560BE54DD78CF8B89375">
    <w:name w:val="3FC985EBA7D24560BE54DD78CF8B89375"/>
    <w:pPr>
      <w:ind w:left="720"/>
      <w:contextualSpacing/>
    </w:pPr>
    <w:rPr>
      <w:rFonts w:eastAsiaTheme="minorHAnsi"/>
    </w:rPr>
  </w:style>
  <w:style w:type="paragraph" w:customStyle="1" w:styleId="8EB4F3F772C040BD946B4F7ECA8FBEF05">
    <w:name w:val="8EB4F3F772C040BD946B4F7ECA8FBEF05"/>
    <w:pPr>
      <w:ind w:left="720"/>
      <w:contextualSpacing/>
    </w:pPr>
    <w:rPr>
      <w:rFonts w:eastAsiaTheme="minorHAnsi"/>
    </w:rPr>
  </w:style>
  <w:style w:type="paragraph" w:customStyle="1" w:styleId="0FA3979EBF9F4557806054AC7C3E507D5">
    <w:name w:val="0FA3979EBF9F4557806054AC7C3E507D5"/>
    <w:pPr>
      <w:ind w:left="720"/>
      <w:contextualSpacing/>
    </w:pPr>
    <w:rPr>
      <w:rFonts w:eastAsiaTheme="minorHAnsi"/>
    </w:rPr>
  </w:style>
  <w:style w:type="paragraph" w:customStyle="1" w:styleId="6CA3C62E10A74D94BB6B5DFFC75AF58C5">
    <w:name w:val="6CA3C62E10A74D94BB6B5DFFC75AF58C5"/>
    <w:pPr>
      <w:ind w:left="720"/>
      <w:contextualSpacing/>
    </w:pPr>
    <w:rPr>
      <w:rFonts w:eastAsiaTheme="minorHAnsi"/>
    </w:rPr>
  </w:style>
  <w:style w:type="paragraph" w:customStyle="1" w:styleId="4C14FA2B81ED4DFDA452D6EE1C1E92E75">
    <w:name w:val="4C14FA2B81ED4DFDA452D6EE1C1E92E75"/>
    <w:rPr>
      <w:rFonts w:eastAsiaTheme="minorHAnsi"/>
    </w:rPr>
  </w:style>
  <w:style w:type="paragraph" w:customStyle="1" w:styleId="873F11201CE2480A8E63DAEFE01E09225">
    <w:name w:val="873F11201CE2480A8E63DAEFE01E09225"/>
    <w:rPr>
      <w:rFonts w:eastAsiaTheme="minorHAnsi"/>
    </w:rPr>
  </w:style>
  <w:style w:type="paragraph" w:customStyle="1" w:styleId="0F09A3F8484C4A3CBCAC32A63BFD341B5">
    <w:name w:val="0F09A3F8484C4A3CBCAC32A63BFD341B5"/>
    <w:rPr>
      <w:rFonts w:eastAsiaTheme="minorHAnsi"/>
    </w:rPr>
  </w:style>
  <w:style w:type="paragraph" w:customStyle="1" w:styleId="9519975821074ADDAF27540400BEB80C5">
    <w:name w:val="9519975821074ADDAF27540400BEB80C5"/>
    <w:pPr>
      <w:ind w:left="720"/>
      <w:contextualSpacing/>
    </w:pPr>
    <w:rPr>
      <w:rFonts w:eastAsiaTheme="minorHAnsi"/>
    </w:rPr>
  </w:style>
  <w:style w:type="paragraph" w:customStyle="1" w:styleId="B8ADED9941C74F63AD4323B2D22EFB375">
    <w:name w:val="B8ADED9941C74F63AD4323B2D22EFB375"/>
    <w:pPr>
      <w:ind w:left="720"/>
      <w:contextualSpacing/>
    </w:pPr>
    <w:rPr>
      <w:rFonts w:eastAsiaTheme="minorHAnsi"/>
    </w:rPr>
  </w:style>
  <w:style w:type="paragraph" w:customStyle="1" w:styleId="CB41DC622F1443A198CBA6F23592ABEF5">
    <w:name w:val="CB41DC622F1443A198CBA6F23592ABEF5"/>
    <w:pPr>
      <w:ind w:left="720"/>
      <w:contextualSpacing/>
    </w:pPr>
    <w:rPr>
      <w:rFonts w:eastAsiaTheme="minorHAnsi"/>
    </w:rPr>
  </w:style>
  <w:style w:type="paragraph" w:customStyle="1" w:styleId="037B783B05784616A7DBBDEC8EBBE2A35">
    <w:name w:val="037B783B05784616A7DBBDEC8EBBE2A35"/>
    <w:pPr>
      <w:ind w:left="720"/>
      <w:contextualSpacing/>
    </w:pPr>
    <w:rPr>
      <w:rFonts w:eastAsiaTheme="minorHAnsi"/>
    </w:rPr>
  </w:style>
  <w:style w:type="paragraph" w:customStyle="1" w:styleId="01A6D503F57D4407A8412D211C9795635">
    <w:name w:val="01A6D503F57D4407A8412D211C9795635"/>
    <w:pPr>
      <w:ind w:left="720"/>
      <w:contextualSpacing/>
    </w:pPr>
    <w:rPr>
      <w:rFonts w:eastAsiaTheme="minorHAnsi"/>
    </w:rPr>
  </w:style>
  <w:style w:type="paragraph" w:customStyle="1" w:styleId="5BD287CFDE8E43FFA2AC7771B359B0055">
    <w:name w:val="5BD287CFDE8E43FFA2AC7771B359B0055"/>
    <w:pPr>
      <w:ind w:left="720"/>
      <w:contextualSpacing/>
    </w:pPr>
    <w:rPr>
      <w:rFonts w:eastAsiaTheme="minorHAnsi"/>
    </w:rPr>
  </w:style>
  <w:style w:type="paragraph" w:customStyle="1" w:styleId="F3F1F3EA32104AC8862AFB09F67920BA5">
    <w:name w:val="F3F1F3EA32104AC8862AFB09F67920BA5"/>
    <w:pPr>
      <w:ind w:left="720"/>
      <w:contextualSpacing/>
    </w:pPr>
    <w:rPr>
      <w:rFonts w:eastAsiaTheme="minorHAnsi"/>
    </w:rPr>
  </w:style>
  <w:style w:type="paragraph" w:customStyle="1" w:styleId="F01F6F0400904DF188EEABB376E0AAC05">
    <w:name w:val="F01F6F0400904DF188EEABB376E0AAC05"/>
    <w:pPr>
      <w:ind w:left="720"/>
      <w:contextualSpacing/>
    </w:pPr>
    <w:rPr>
      <w:rFonts w:eastAsiaTheme="minorHAnsi"/>
    </w:rPr>
  </w:style>
  <w:style w:type="paragraph" w:customStyle="1" w:styleId="2E065784E21B4E1CB4BCA02A8D1393885">
    <w:name w:val="2E065784E21B4E1CB4BCA02A8D1393885"/>
    <w:pPr>
      <w:ind w:left="720"/>
      <w:contextualSpacing/>
    </w:pPr>
    <w:rPr>
      <w:rFonts w:eastAsiaTheme="minorHAnsi"/>
    </w:rPr>
  </w:style>
  <w:style w:type="paragraph" w:customStyle="1" w:styleId="279AC433371A4431AAA68D35098E4DF05">
    <w:name w:val="279AC433371A4431AAA68D35098E4DF05"/>
    <w:pPr>
      <w:ind w:left="720"/>
      <w:contextualSpacing/>
    </w:pPr>
    <w:rPr>
      <w:rFonts w:eastAsiaTheme="minorHAnsi"/>
    </w:rPr>
  </w:style>
  <w:style w:type="paragraph" w:customStyle="1" w:styleId="A5FAE75CBE394E0EA79596C73320B5D95">
    <w:name w:val="A5FAE75CBE394E0EA79596C73320B5D95"/>
    <w:pPr>
      <w:ind w:left="720"/>
      <w:contextualSpacing/>
    </w:pPr>
    <w:rPr>
      <w:rFonts w:eastAsiaTheme="minorHAnsi"/>
    </w:rPr>
  </w:style>
  <w:style w:type="paragraph" w:customStyle="1" w:styleId="559AD92BFEE34090A86CF9DD77557C855">
    <w:name w:val="559AD92BFEE34090A86CF9DD77557C855"/>
    <w:pPr>
      <w:ind w:left="720"/>
      <w:contextualSpacing/>
    </w:pPr>
    <w:rPr>
      <w:rFonts w:eastAsiaTheme="minorHAnsi"/>
    </w:rPr>
  </w:style>
  <w:style w:type="paragraph" w:customStyle="1" w:styleId="D1297331FF1C4AC3A75C3E212D8FEB2B5">
    <w:name w:val="D1297331FF1C4AC3A75C3E212D8FEB2B5"/>
    <w:pPr>
      <w:ind w:left="720"/>
      <w:contextualSpacing/>
    </w:pPr>
    <w:rPr>
      <w:rFonts w:eastAsiaTheme="minorHAnsi"/>
    </w:rPr>
  </w:style>
  <w:style w:type="paragraph" w:customStyle="1" w:styleId="A78E1CCEEA47497E983B046D9C8D2FF35">
    <w:name w:val="A78E1CCEEA47497E983B046D9C8D2FF35"/>
    <w:pPr>
      <w:ind w:left="720"/>
      <w:contextualSpacing/>
    </w:pPr>
    <w:rPr>
      <w:rFonts w:eastAsiaTheme="minorHAnsi"/>
    </w:rPr>
  </w:style>
  <w:style w:type="paragraph" w:customStyle="1" w:styleId="1F3D18D9939844C4B25F925137F1A9D05">
    <w:name w:val="1F3D18D9939844C4B25F925137F1A9D05"/>
    <w:pPr>
      <w:ind w:left="720"/>
      <w:contextualSpacing/>
    </w:pPr>
    <w:rPr>
      <w:rFonts w:eastAsiaTheme="minorHAnsi"/>
    </w:rPr>
  </w:style>
  <w:style w:type="paragraph" w:customStyle="1" w:styleId="A9FEDFEA99904AB0B1052B6E4B18A3535">
    <w:name w:val="A9FEDFEA99904AB0B1052B6E4B18A3535"/>
    <w:pPr>
      <w:ind w:left="720"/>
      <w:contextualSpacing/>
    </w:pPr>
    <w:rPr>
      <w:rFonts w:eastAsiaTheme="minorHAnsi"/>
    </w:rPr>
  </w:style>
  <w:style w:type="paragraph" w:customStyle="1" w:styleId="90449710962B4A54987E5798FF379FC15">
    <w:name w:val="90449710962B4A54987E5798FF379FC15"/>
    <w:pPr>
      <w:ind w:left="720"/>
      <w:contextualSpacing/>
    </w:pPr>
    <w:rPr>
      <w:rFonts w:eastAsiaTheme="minorHAnsi"/>
    </w:rPr>
  </w:style>
  <w:style w:type="paragraph" w:customStyle="1" w:styleId="2801FCA625C44087981E38B18CC908525">
    <w:name w:val="2801FCA625C44087981E38B18CC908525"/>
    <w:pPr>
      <w:ind w:left="720"/>
      <w:contextualSpacing/>
    </w:pPr>
    <w:rPr>
      <w:rFonts w:eastAsiaTheme="minorHAnsi"/>
    </w:rPr>
  </w:style>
  <w:style w:type="paragraph" w:customStyle="1" w:styleId="E0F8B535E8FC4EB380773146AC36084B5">
    <w:name w:val="E0F8B535E8FC4EB380773146AC36084B5"/>
    <w:pPr>
      <w:ind w:left="720"/>
      <w:contextualSpacing/>
    </w:pPr>
    <w:rPr>
      <w:rFonts w:eastAsiaTheme="minorHAnsi"/>
    </w:rPr>
  </w:style>
  <w:style w:type="paragraph" w:customStyle="1" w:styleId="1411A8363CA746519BE2A2F41001447B5">
    <w:name w:val="1411A8363CA746519BE2A2F41001447B5"/>
    <w:rPr>
      <w:rFonts w:eastAsiaTheme="minorHAnsi"/>
    </w:rPr>
  </w:style>
  <w:style w:type="paragraph" w:customStyle="1" w:styleId="E16F1925CBED4125BE68A1ED94C3899C5">
    <w:name w:val="E16F1925CBED4125BE68A1ED94C3899C5"/>
    <w:rPr>
      <w:rFonts w:eastAsiaTheme="minorHAnsi"/>
    </w:rPr>
  </w:style>
  <w:style w:type="paragraph" w:customStyle="1" w:styleId="4F285279C06740069CE8A9E44FA11E18">
    <w:name w:val="4F285279C06740069CE8A9E44FA11E18"/>
    <w:rPr>
      <w:rFonts w:eastAsiaTheme="minorHAnsi"/>
    </w:rPr>
  </w:style>
  <w:style w:type="paragraph" w:customStyle="1" w:styleId="500A2DCBAB8F45F5987E396023127EC11">
    <w:name w:val="500A2DCBAB8F45F5987E396023127EC11"/>
    <w:rPr>
      <w:rFonts w:eastAsiaTheme="minorHAnsi"/>
    </w:rPr>
  </w:style>
  <w:style w:type="paragraph" w:customStyle="1" w:styleId="54BFC2D706E24B1A8FAB65F518FD28E45">
    <w:name w:val="54BFC2D706E24B1A8FAB65F518FD28E45"/>
    <w:rPr>
      <w:rFonts w:eastAsiaTheme="minorHAnsi"/>
    </w:rPr>
  </w:style>
  <w:style w:type="paragraph" w:customStyle="1" w:styleId="A94C596B82AC44608605733C66C144655">
    <w:name w:val="A94C596B82AC44608605733C66C144655"/>
    <w:rPr>
      <w:rFonts w:eastAsiaTheme="minorHAnsi"/>
    </w:rPr>
  </w:style>
  <w:style w:type="paragraph" w:customStyle="1" w:styleId="715F58B163A149C8A2EF1A0DD1DA077F">
    <w:name w:val="715F58B163A149C8A2EF1A0DD1DA077F"/>
    <w:rPr>
      <w:rFonts w:eastAsiaTheme="minorHAnsi"/>
    </w:rPr>
  </w:style>
  <w:style w:type="paragraph" w:customStyle="1" w:styleId="94E7B777FB7540E19F14C58469DC9E431">
    <w:name w:val="94E7B777FB7540E19F14C58469DC9E431"/>
    <w:pPr>
      <w:ind w:left="720"/>
      <w:contextualSpacing/>
    </w:pPr>
    <w:rPr>
      <w:rFonts w:eastAsiaTheme="minorHAnsi"/>
    </w:rPr>
  </w:style>
  <w:style w:type="paragraph" w:customStyle="1" w:styleId="0DC58433A91244739BA7A6DD354CC26F5">
    <w:name w:val="0DC58433A91244739BA7A6DD354CC26F5"/>
    <w:pPr>
      <w:ind w:left="720"/>
      <w:contextualSpacing/>
    </w:pPr>
    <w:rPr>
      <w:rFonts w:eastAsiaTheme="minorHAnsi"/>
    </w:rPr>
  </w:style>
  <w:style w:type="paragraph" w:customStyle="1" w:styleId="8182ACC02EC34BCCA04D34B8757364B11">
    <w:name w:val="8182ACC02EC34BCCA04D34B8757364B11"/>
    <w:pPr>
      <w:ind w:left="720"/>
      <w:contextualSpacing/>
    </w:pPr>
    <w:rPr>
      <w:rFonts w:eastAsiaTheme="minorHAnsi"/>
    </w:rPr>
  </w:style>
  <w:style w:type="paragraph" w:customStyle="1" w:styleId="BC799D41B87E4071B559E6B79D40CEA45">
    <w:name w:val="BC799D41B87E4071B559E6B79D40CEA45"/>
    <w:pPr>
      <w:ind w:left="720"/>
      <w:contextualSpacing/>
    </w:pPr>
    <w:rPr>
      <w:rFonts w:eastAsiaTheme="minorHAnsi"/>
    </w:rPr>
  </w:style>
  <w:style w:type="paragraph" w:customStyle="1" w:styleId="6C985898FDEB4D949CEDBE058D2614FF5">
    <w:name w:val="6C985898FDEB4D949CEDBE058D2614FF5"/>
    <w:rPr>
      <w:rFonts w:eastAsiaTheme="minorHAnsi"/>
    </w:rPr>
  </w:style>
  <w:style w:type="paragraph" w:customStyle="1" w:styleId="FEF7070DAE2441B4AD1DCA0D3A0FB1EC5">
    <w:name w:val="FEF7070DAE2441B4AD1DCA0D3A0FB1EC5"/>
    <w:pPr>
      <w:ind w:left="720"/>
      <w:contextualSpacing/>
    </w:pPr>
    <w:rPr>
      <w:rFonts w:eastAsiaTheme="minorHAnsi"/>
    </w:rPr>
  </w:style>
  <w:style w:type="paragraph" w:customStyle="1" w:styleId="B575D4C32E994B529FFBB91022C017E05">
    <w:name w:val="B575D4C32E994B529FFBB91022C017E05"/>
    <w:rPr>
      <w:rFonts w:eastAsiaTheme="minorHAnsi"/>
    </w:rPr>
  </w:style>
  <w:style w:type="paragraph" w:customStyle="1" w:styleId="661FD56F07BB4522BBE9A325683E123A5">
    <w:name w:val="661FD56F07BB4522BBE9A325683E123A5"/>
    <w:rPr>
      <w:rFonts w:eastAsiaTheme="minorHAnsi"/>
    </w:rPr>
  </w:style>
  <w:style w:type="paragraph" w:customStyle="1" w:styleId="56572D6A2FCF4DB4AF68B0BD3FC00BB45">
    <w:name w:val="56572D6A2FCF4DB4AF68B0BD3FC00BB45"/>
    <w:rPr>
      <w:rFonts w:eastAsiaTheme="minorHAnsi"/>
    </w:rPr>
  </w:style>
  <w:style w:type="paragraph" w:customStyle="1" w:styleId="362AB34C7CAF430C980166546A24D74A">
    <w:name w:val="362AB34C7CAF430C980166546A24D74A"/>
  </w:style>
  <w:style w:type="paragraph" w:customStyle="1" w:styleId="D023C06C39164FF8B9D152494AB6BCA4">
    <w:name w:val="D023C06C39164FF8B9D152494AB6BCA4"/>
    <w:rsid w:val="00F25074"/>
  </w:style>
  <w:style w:type="paragraph" w:customStyle="1" w:styleId="62B43E23D9BA4B98951F4295668A52DF">
    <w:name w:val="62B43E23D9BA4B98951F4295668A52DF"/>
    <w:rsid w:val="00F25074"/>
  </w:style>
  <w:style w:type="paragraph" w:customStyle="1" w:styleId="16C8A89F39B54073820929775EC67315">
    <w:name w:val="16C8A89F39B54073820929775EC67315"/>
    <w:rsid w:val="00F25074"/>
  </w:style>
  <w:style w:type="paragraph" w:customStyle="1" w:styleId="9945F8C063204694AAB507F34020D1D0">
    <w:name w:val="9945F8C063204694AAB507F34020D1D0"/>
    <w:rsid w:val="00F25074"/>
  </w:style>
  <w:style w:type="paragraph" w:customStyle="1" w:styleId="D43B17B1AA6A4EE7ACD63FA2CBBD6B9B">
    <w:name w:val="D43B17B1AA6A4EE7ACD63FA2CBBD6B9B"/>
    <w:rsid w:val="00F25074"/>
  </w:style>
  <w:style w:type="paragraph" w:customStyle="1" w:styleId="AB28F18D3CE047B4829B89BCF88034B3">
    <w:name w:val="AB28F18D3CE047B4829B89BCF88034B3"/>
    <w:rsid w:val="00F25074"/>
  </w:style>
  <w:style w:type="paragraph" w:customStyle="1" w:styleId="F9BC60F110974DA7AD83E301ECEAF20F5">
    <w:name w:val="F9BC60F110974DA7AD83E301ECEAF20F5"/>
    <w:rsid w:val="00F25074"/>
    <w:rPr>
      <w:rFonts w:eastAsiaTheme="minorHAnsi"/>
    </w:rPr>
  </w:style>
  <w:style w:type="paragraph" w:customStyle="1" w:styleId="0D0610B489AC4C4C82A60E13BC1047D26">
    <w:name w:val="0D0610B489AC4C4C82A60E13BC1047D26"/>
    <w:rsid w:val="00F25074"/>
    <w:rPr>
      <w:rFonts w:eastAsiaTheme="minorHAnsi"/>
    </w:rPr>
  </w:style>
  <w:style w:type="paragraph" w:customStyle="1" w:styleId="90515F3BF417468ABE77C05FC26F389D6">
    <w:name w:val="90515F3BF417468ABE77C05FC26F389D6"/>
    <w:rsid w:val="00F25074"/>
    <w:rPr>
      <w:rFonts w:eastAsiaTheme="minorHAnsi"/>
    </w:rPr>
  </w:style>
  <w:style w:type="paragraph" w:customStyle="1" w:styleId="6D901C145DD442DC96A7C015C624B1B66">
    <w:name w:val="6D901C145DD442DC96A7C015C624B1B66"/>
    <w:rsid w:val="00F25074"/>
    <w:rPr>
      <w:rFonts w:eastAsiaTheme="minorHAnsi"/>
    </w:rPr>
  </w:style>
  <w:style w:type="paragraph" w:customStyle="1" w:styleId="67AF6B43D6034B399D196DCE7D8312035">
    <w:name w:val="67AF6B43D6034B399D196DCE7D8312035"/>
    <w:rsid w:val="00F25074"/>
    <w:rPr>
      <w:rFonts w:eastAsiaTheme="minorHAnsi"/>
    </w:rPr>
  </w:style>
  <w:style w:type="paragraph" w:customStyle="1" w:styleId="B06FFCF15C1C4FA5A36898ED1A5CA7316">
    <w:name w:val="B06FFCF15C1C4FA5A36898ED1A5CA7316"/>
    <w:rsid w:val="00F25074"/>
    <w:rPr>
      <w:rFonts w:eastAsiaTheme="minorHAnsi"/>
    </w:rPr>
  </w:style>
  <w:style w:type="paragraph" w:customStyle="1" w:styleId="C8771126AFF742B0A704D49D696E34146">
    <w:name w:val="C8771126AFF742B0A704D49D696E34146"/>
    <w:rsid w:val="00F25074"/>
    <w:rPr>
      <w:rFonts w:eastAsiaTheme="minorHAnsi"/>
    </w:rPr>
  </w:style>
  <w:style w:type="paragraph" w:customStyle="1" w:styleId="D023C06C39164FF8B9D152494AB6BCA41">
    <w:name w:val="D023C06C39164FF8B9D152494AB6BCA41"/>
    <w:rsid w:val="00F25074"/>
    <w:rPr>
      <w:rFonts w:eastAsiaTheme="minorHAnsi"/>
    </w:rPr>
  </w:style>
  <w:style w:type="paragraph" w:customStyle="1" w:styleId="62B43E23D9BA4B98951F4295668A52DF1">
    <w:name w:val="62B43E23D9BA4B98951F4295668A52DF1"/>
    <w:rsid w:val="00F25074"/>
    <w:rPr>
      <w:rFonts w:eastAsiaTheme="minorHAnsi"/>
    </w:rPr>
  </w:style>
  <w:style w:type="paragraph" w:customStyle="1" w:styleId="9B9A1CCDC721496780546A20F768E1D26">
    <w:name w:val="9B9A1CCDC721496780546A20F768E1D26"/>
    <w:rsid w:val="00F25074"/>
    <w:rPr>
      <w:rFonts w:eastAsiaTheme="minorHAnsi"/>
    </w:rPr>
  </w:style>
  <w:style w:type="paragraph" w:customStyle="1" w:styleId="69C7610FE2D84DF78C9CAAE588C863316">
    <w:name w:val="69C7610FE2D84DF78C9CAAE588C863316"/>
    <w:rsid w:val="00F25074"/>
    <w:rPr>
      <w:rFonts w:eastAsiaTheme="minorHAnsi"/>
    </w:rPr>
  </w:style>
  <w:style w:type="paragraph" w:customStyle="1" w:styleId="6F7E9157AC5C44B3AFB6B56D5351D92B6">
    <w:name w:val="6F7E9157AC5C44B3AFB6B56D5351D92B6"/>
    <w:rsid w:val="00F25074"/>
    <w:rPr>
      <w:rFonts w:eastAsiaTheme="minorHAnsi"/>
    </w:rPr>
  </w:style>
  <w:style w:type="paragraph" w:customStyle="1" w:styleId="685684B80E7140DB9A3E996DAE91CE726">
    <w:name w:val="685684B80E7140DB9A3E996DAE91CE726"/>
    <w:rsid w:val="00F25074"/>
    <w:rPr>
      <w:rFonts w:eastAsiaTheme="minorHAnsi"/>
    </w:rPr>
  </w:style>
  <w:style w:type="paragraph" w:customStyle="1" w:styleId="16C8A89F39B54073820929775EC673151">
    <w:name w:val="16C8A89F39B54073820929775EC673151"/>
    <w:rsid w:val="00F25074"/>
    <w:rPr>
      <w:rFonts w:eastAsiaTheme="minorHAnsi"/>
    </w:rPr>
  </w:style>
  <w:style w:type="paragraph" w:customStyle="1" w:styleId="9945F8C063204694AAB507F34020D1D01">
    <w:name w:val="9945F8C063204694AAB507F34020D1D01"/>
    <w:rsid w:val="00F25074"/>
    <w:rPr>
      <w:rFonts w:eastAsiaTheme="minorHAnsi"/>
    </w:rPr>
  </w:style>
  <w:style w:type="paragraph" w:customStyle="1" w:styleId="D43B17B1AA6A4EE7ACD63FA2CBBD6B9B1">
    <w:name w:val="D43B17B1AA6A4EE7ACD63FA2CBBD6B9B1"/>
    <w:rsid w:val="00F25074"/>
    <w:rPr>
      <w:rFonts w:eastAsiaTheme="minorHAnsi"/>
    </w:rPr>
  </w:style>
  <w:style w:type="paragraph" w:customStyle="1" w:styleId="AB28F18D3CE047B4829B89BCF88034B31">
    <w:name w:val="AB28F18D3CE047B4829B89BCF88034B31"/>
    <w:rsid w:val="00F25074"/>
    <w:rPr>
      <w:rFonts w:eastAsiaTheme="minorHAnsi"/>
    </w:rPr>
  </w:style>
  <w:style w:type="paragraph" w:customStyle="1" w:styleId="4C14FA2B81ED4DFDA452D6EE1C1E92E76">
    <w:name w:val="4C14FA2B81ED4DFDA452D6EE1C1E92E76"/>
    <w:rsid w:val="00F25074"/>
    <w:rPr>
      <w:rFonts w:eastAsiaTheme="minorHAnsi"/>
    </w:rPr>
  </w:style>
  <w:style w:type="paragraph" w:customStyle="1" w:styleId="873F11201CE2480A8E63DAEFE01E09226">
    <w:name w:val="873F11201CE2480A8E63DAEFE01E09226"/>
    <w:rsid w:val="00F25074"/>
    <w:rPr>
      <w:rFonts w:eastAsiaTheme="minorHAnsi"/>
    </w:rPr>
  </w:style>
  <w:style w:type="paragraph" w:customStyle="1" w:styleId="0F09A3F8484C4A3CBCAC32A63BFD341B6">
    <w:name w:val="0F09A3F8484C4A3CBCAC32A63BFD341B6"/>
    <w:rsid w:val="00F25074"/>
    <w:rPr>
      <w:rFonts w:eastAsiaTheme="minorHAnsi"/>
    </w:rPr>
  </w:style>
  <w:style w:type="paragraph" w:customStyle="1" w:styleId="9519975821074ADDAF27540400BEB80C6">
    <w:name w:val="9519975821074ADDAF27540400BEB80C6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6">
    <w:name w:val="B8ADED9941C74F63AD4323B2D22EFB376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6">
    <w:name w:val="CB41DC622F1443A198CBA6F23592ABEF6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6">
    <w:name w:val="037B783B05784616A7DBBDEC8EBBE2A36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6">
    <w:name w:val="01A6D503F57D4407A8412D211C9795636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6">
    <w:name w:val="5BD287CFDE8E43FFA2AC7771B359B0056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6">
    <w:name w:val="F3F1F3EA32104AC8862AFB09F67920BA6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6">
    <w:name w:val="F01F6F0400904DF188EEABB376E0AAC06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6">
    <w:name w:val="2E065784E21B4E1CB4BCA02A8D1393886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6">
    <w:name w:val="279AC433371A4431AAA68D35098E4DF06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6">
    <w:name w:val="A5FAE75CBE394E0EA79596C73320B5D96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6">
    <w:name w:val="559AD92BFEE34090A86CF9DD77557C856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6">
    <w:name w:val="D1297331FF1C4AC3A75C3E212D8FEB2B6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6">
    <w:name w:val="A78E1CCEEA47497E983B046D9C8D2FF36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6">
    <w:name w:val="1F3D18D9939844C4B25F925137F1A9D06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6">
    <w:name w:val="A9FEDFEA99904AB0B1052B6E4B18A3536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6">
    <w:name w:val="90449710962B4A54987E5798FF379FC16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6">
    <w:name w:val="2801FCA625C44087981E38B18CC908526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6">
    <w:name w:val="E0F8B535E8FC4EB380773146AC36084B6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6">
    <w:name w:val="6C985898FDEB4D949CEDBE058D2614FF6"/>
    <w:rsid w:val="00F25074"/>
    <w:rPr>
      <w:rFonts w:eastAsiaTheme="minorHAnsi"/>
    </w:rPr>
  </w:style>
  <w:style w:type="paragraph" w:customStyle="1" w:styleId="B575D4C32E994B529FFBB91022C017E06">
    <w:name w:val="B575D4C32E994B529FFBB91022C017E06"/>
    <w:rsid w:val="00F25074"/>
    <w:rPr>
      <w:rFonts w:eastAsiaTheme="minorHAnsi"/>
    </w:rPr>
  </w:style>
  <w:style w:type="paragraph" w:customStyle="1" w:styleId="661FD56F07BB4522BBE9A325683E123A6">
    <w:name w:val="661FD56F07BB4522BBE9A325683E123A6"/>
    <w:rsid w:val="00F25074"/>
    <w:rPr>
      <w:rFonts w:eastAsiaTheme="minorHAnsi"/>
    </w:rPr>
  </w:style>
  <w:style w:type="paragraph" w:customStyle="1" w:styleId="56572D6A2FCF4DB4AF68B0BD3FC00BB46">
    <w:name w:val="56572D6A2FCF4DB4AF68B0BD3FC00BB46"/>
    <w:rsid w:val="00F25074"/>
    <w:rPr>
      <w:rFonts w:eastAsiaTheme="minorHAnsi"/>
    </w:rPr>
  </w:style>
  <w:style w:type="paragraph" w:customStyle="1" w:styleId="A99CF7CBBCB44B2199D0F412DBD85DDA">
    <w:name w:val="A99CF7CBBCB44B2199D0F412DBD85DDA"/>
    <w:rsid w:val="00F25074"/>
  </w:style>
  <w:style w:type="paragraph" w:customStyle="1" w:styleId="C49AD75E9759498DB5DE587696BEE05C">
    <w:name w:val="C49AD75E9759498DB5DE587696BEE05C"/>
    <w:rsid w:val="00F25074"/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Scherer, Allison Elizabeth - (aes4)</cp:lastModifiedBy>
  <cp:revision>2</cp:revision>
  <dcterms:created xsi:type="dcterms:W3CDTF">2017-08-31T21:16:00Z</dcterms:created>
  <dcterms:modified xsi:type="dcterms:W3CDTF">2017-08-31T21:16:00Z</dcterms:modified>
</cp:coreProperties>
</file>